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BA" w:rsidRPr="009A4A3D" w:rsidRDefault="009235BA" w:rsidP="009235BA">
      <w:pPr>
        <w:jc w:val="center"/>
        <w:outlineLvl w:val="1"/>
        <w:rPr>
          <w:b/>
          <w:bCs/>
          <w:sz w:val="24"/>
          <w:szCs w:val="24"/>
        </w:rPr>
      </w:pPr>
      <w:r w:rsidRPr="009A4A3D">
        <w:rPr>
          <w:b/>
          <w:bCs/>
          <w:sz w:val="24"/>
          <w:szCs w:val="24"/>
        </w:rPr>
        <w:t xml:space="preserve">Отчет </w:t>
      </w:r>
    </w:p>
    <w:p w:rsidR="009235BA" w:rsidRPr="009A4A3D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A4A3D">
        <w:rPr>
          <w:rFonts w:ascii="Arial" w:hAnsi="Arial"/>
          <w:b/>
          <w:bCs/>
          <w:sz w:val="24"/>
          <w:szCs w:val="24"/>
        </w:rPr>
        <w:t>об итогах голосования на годовом заседании, голосование</w:t>
      </w:r>
    </w:p>
    <w:p w:rsidR="009235BA" w:rsidRPr="009A4A3D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A4A3D">
        <w:rPr>
          <w:rFonts w:ascii="Arial" w:hAnsi="Arial"/>
          <w:b/>
          <w:bCs/>
          <w:sz w:val="24"/>
          <w:szCs w:val="24"/>
        </w:rPr>
        <w:t xml:space="preserve">на </w:t>
      </w:r>
      <w:proofErr w:type="gramStart"/>
      <w:r w:rsidRPr="009A4A3D">
        <w:rPr>
          <w:rFonts w:ascii="Arial" w:hAnsi="Arial"/>
          <w:b/>
          <w:bCs/>
          <w:sz w:val="24"/>
          <w:szCs w:val="24"/>
        </w:rPr>
        <w:t>котором</w:t>
      </w:r>
      <w:proofErr w:type="gramEnd"/>
      <w:r w:rsidRPr="009A4A3D">
        <w:rPr>
          <w:rFonts w:ascii="Arial" w:hAnsi="Arial"/>
          <w:b/>
          <w:bCs/>
          <w:sz w:val="24"/>
          <w:szCs w:val="24"/>
        </w:rPr>
        <w:t xml:space="preserve"> совмещалось с заочным голосованием,</w:t>
      </w:r>
    </w:p>
    <w:p w:rsidR="009235BA" w:rsidRPr="009A4A3D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A4A3D">
        <w:rPr>
          <w:rFonts w:ascii="Arial" w:hAnsi="Arial"/>
          <w:b/>
          <w:sz w:val="24"/>
          <w:szCs w:val="24"/>
        </w:rPr>
        <w:t>для принятия решений общим собранием акционеров</w:t>
      </w:r>
    </w:p>
    <w:p w:rsidR="009235BA" w:rsidRPr="009A4A3D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A4A3D">
        <w:rPr>
          <w:rFonts w:ascii="Arial" w:hAnsi="Arial"/>
          <w:b/>
          <w:bCs/>
          <w:sz w:val="24"/>
          <w:szCs w:val="24"/>
        </w:rPr>
        <w:t>Акционерного общества «</w:t>
      </w:r>
      <w:r w:rsidR="00E91631" w:rsidRPr="009A4A3D">
        <w:rPr>
          <w:rFonts w:ascii="Arial" w:hAnsi="Arial"/>
          <w:b/>
          <w:bCs/>
          <w:sz w:val="24"/>
          <w:szCs w:val="24"/>
        </w:rPr>
        <w:fldChar w:fldCharType="begin"/>
      </w:r>
      <w:r w:rsidRPr="009A4A3D">
        <w:rPr>
          <w:rFonts w:ascii="Arial" w:hAnsi="Arial"/>
          <w:b/>
          <w:bCs/>
          <w:sz w:val="24"/>
          <w:szCs w:val="24"/>
        </w:rPr>
        <w:instrText xml:space="preserve"> MERGEFIELD "Организация" </w:instrText>
      </w:r>
      <w:r w:rsidR="00E91631" w:rsidRPr="009A4A3D">
        <w:rPr>
          <w:rFonts w:ascii="Arial" w:hAnsi="Arial"/>
          <w:b/>
          <w:bCs/>
          <w:sz w:val="24"/>
          <w:szCs w:val="24"/>
        </w:rPr>
        <w:fldChar w:fldCharType="separate"/>
      </w:r>
      <w:r w:rsidR="00A8341F" w:rsidRPr="009A4A3D">
        <w:rPr>
          <w:rFonts w:ascii="Arial" w:hAnsi="Arial"/>
          <w:b/>
          <w:bCs/>
          <w:noProof/>
          <w:sz w:val="24"/>
          <w:szCs w:val="24"/>
        </w:rPr>
        <w:t>Жерминаль</w:t>
      </w:r>
      <w:r w:rsidR="00E91631" w:rsidRPr="009A4A3D">
        <w:rPr>
          <w:rFonts w:ascii="Arial" w:hAnsi="Arial"/>
          <w:b/>
          <w:bCs/>
          <w:sz w:val="24"/>
          <w:szCs w:val="24"/>
        </w:rPr>
        <w:fldChar w:fldCharType="end"/>
      </w:r>
      <w:r w:rsidRPr="009A4A3D">
        <w:rPr>
          <w:rFonts w:ascii="Arial" w:hAnsi="Arial"/>
          <w:b/>
          <w:bCs/>
          <w:sz w:val="24"/>
          <w:szCs w:val="24"/>
        </w:rPr>
        <w:t>»</w:t>
      </w:r>
    </w:p>
    <w:p w:rsidR="009235BA" w:rsidRPr="009A4A3D" w:rsidRDefault="009235BA" w:rsidP="009235BA">
      <w:pPr>
        <w:jc w:val="center"/>
        <w:outlineLvl w:val="1"/>
        <w:rPr>
          <w:bCs/>
          <w:sz w:val="24"/>
          <w:szCs w:val="24"/>
        </w:rPr>
      </w:pPr>
    </w:p>
    <w:p w:rsidR="009235BA" w:rsidRPr="009A4A3D" w:rsidRDefault="008A172A" w:rsidP="009235BA">
      <w:pPr>
        <w:spacing w:after="120"/>
        <w:jc w:val="right"/>
        <w:rPr>
          <w:b/>
          <w:bCs/>
          <w:sz w:val="24"/>
          <w:szCs w:val="24"/>
        </w:rPr>
      </w:pPr>
      <w:r w:rsidRPr="009A4A3D">
        <w:rPr>
          <w:bCs/>
          <w:sz w:val="24"/>
          <w:szCs w:val="24"/>
        </w:rPr>
        <w:t>21</w:t>
      </w:r>
      <w:r w:rsidR="009235BA" w:rsidRPr="009A4A3D">
        <w:rPr>
          <w:bCs/>
          <w:sz w:val="24"/>
          <w:szCs w:val="24"/>
        </w:rPr>
        <w:t xml:space="preserve"> апреля 2025 года</w:t>
      </w:r>
    </w:p>
    <w:p w:rsidR="00E43AF2" w:rsidRPr="009A4A3D" w:rsidRDefault="00E43AF2" w:rsidP="00E43AF2">
      <w:pPr>
        <w:rPr>
          <w:bCs/>
          <w:sz w:val="24"/>
          <w:szCs w:val="24"/>
        </w:rPr>
      </w:pPr>
    </w:p>
    <w:tbl>
      <w:tblPr>
        <w:tblW w:w="10173" w:type="dxa"/>
        <w:tblLook w:val="01E0"/>
      </w:tblPr>
      <w:tblGrid>
        <w:gridCol w:w="4503"/>
        <w:gridCol w:w="5670"/>
      </w:tblGrid>
      <w:tr w:rsidR="00E43AF2" w:rsidRPr="009A4A3D" w:rsidTr="00AC3A14">
        <w:tc>
          <w:tcPr>
            <w:tcW w:w="4503" w:type="dxa"/>
          </w:tcPr>
          <w:p w:rsidR="007E25E7" w:rsidRPr="009A4A3D" w:rsidRDefault="00E43AF2" w:rsidP="009235BA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Полное</w:t>
            </w:r>
            <w:r w:rsidR="007E25E7" w:rsidRPr="009A4A3D">
              <w:rPr>
                <w:bCs/>
                <w:sz w:val="24"/>
                <w:szCs w:val="24"/>
              </w:rPr>
              <w:t xml:space="preserve"> </w:t>
            </w:r>
            <w:r w:rsidRPr="009A4A3D">
              <w:rPr>
                <w:bCs/>
                <w:sz w:val="24"/>
                <w:szCs w:val="24"/>
              </w:rPr>
              <w:t>фирменное</w:t>
            </w:r>
          </w:p>
          <w:p w:rsidR="00E43AF2" w:rsidRPr="009A4A3D" w:rsidRDefault="00E43AF2" w:rsidP="009235BA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наименование</w:t>
            </w:r>
            <w:r w:rsidR="00527984" w:rsidRPr="009A4A3D">
              <w:rPr>
                <w:bCs/>
                <w:sz w:val="24"/>
                <w:szCs w:val="24"/>
              </w:rPr>
              <w:t>,</w:t>
            </w:r>
          </w:p>
          <w:p w:rsidR="007E25E7" w:rsidRPr="009A4A3D" w:rsidRDefault="00E43AF2" w:rsidP="009235BA">
            <w:pPr>
              <w:ind w:right="-108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место нахождения</w:t>
            </w:r>
            <w:r w:rsidR="00527984" w:rsidRPr="009A4A3D">
              <w:rPr>
                <w:bCs/>
                <w:sz w:val="24"/>
                <w:szCs w:val="24"/>
              </w:rPr>
              <w:t xml:space="preserve"> и</w:t>
            </w:r>
          </w:p>
          <w:p w:rsidR="00E43AF2" w:rsidRPr="009A4A3D" w:rsidRDefault="00527984" w:rsidP="009235BA">
            <w:pPr>
              <w:ind w:right="-108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 xml:space="preserve">адрес </w:t>
            </w:r>
            <w:r w:rsidR="00E43AF2" w:rsidRPr="009A4A3D">
              <w:rPr>
                <w:bCs/>
                <w:sz w:val="24"/>
                <w:szCs w:val="24"/>
              </w:rPr>
              <w:t>общества:</w:t>
            </w:r>
          </w:p>
        </w:tc>
        <w:tc>
          <w:tcPr>
            <w:tcW w:w="5670" w:type="dxa"/>
          </w:tcPr>
          <w:p w:rsidR="00E43AF2" w:rsidRPr="009A4A3D" w:rsidRDefault="00095038" w:rsidP="008556A0">
            <w:pPr>
              <w:ind w:left="-108" w:right="-108"/>
              <w:rPr>
                <w:bCs/>
                <w:sz w:val="24"/>
                <w:szCs w:val="24"/>
              </w:rPr>
            </w:pPr>
            <w:proofErr w:type="gramStart"/>
            <w:r w:rsidRPr="009A4A3D">
              <w:rPr>
                <w:bCs/>
                <w:spacing w:val="-6"/>
                <w:sz w:val="24"/>
                <w:szCs w:val="24"/>
              </w:rPr>
              <w:t>Акционерное общество «</w:t>
            </w:r>
            <w:r w:rsidR="00E91631" w:rsidRPr="009A4A3D">
              <w:rPr>
                <w:bCs/>
                <w:spacing w:val="-6"/>
                <w:sz w:val="24"/>
                <w:szCs w:val="24"/>
              </w:rPr>
              <w:fldChar w:fldCharType="begin"/>
            </w:r>
            <w:r w:rsidRPr="009A4A3D">
              <w:rPr>
                <w:bCs/>
                <w:spacing w:val="-6"/>
                <w:sz w:val="24"/>
                <w:szCs w:val="24"/>
              </w:rPr>
              <w:instrText xml:space="preserve"> MERGEFIELD "Организация" </w:instrText>
            </w:r>
            <w:r w:rsidR="00E91631" w:rsidRPr="009A4A3D">
              <w:rPr>
                <w:bCs/>
                <w:spacing w:val="-6"/>
                <w:sz w:val="24"/>
                <w:szCs w:val="24"/>
              </w:rPr>
              <w:fldChar w:fldCharType="separate"/>
            </w:r>
            <w:r w:rsidRPr="009A4A3D">
              <w:rPr>
                <w:bCs/>
                <w:noProof/>
                <w:spacing w:val="-6"/>
                <w:sz w:val="24"/>
                <w:szCs w:val="24"/>
              </w:rPr>
              <w:t>Жерминаль</w:t>
            </w:r>
            <w:r w:rsidR="00E91631" w:rsidRPr="009A4A3D">
              <w:rPr>
                <w:bCs/>
                <w:spacing w:val="-6"/>
                <w:sz w:val="24"/>
                <w:szCs w:val="24"/>
              </w:rPr>
              <w:fldChar w:fldCharType="end"/>
            </w:r>
            <w:r w:rsidRPr="009A4A3D">
              <w:rPr>
                <w:bCs/>
                <w:spacing w:val="-6"/>
                <w:sz w:val="24"/>
                <w:szCs w:val="24"/>
              </w:rPr>
              <w:t>» (далее –</w:t>
            </w:r>
            <w:r w:rsidRPr="009A4A3D">
              <w:rPr>
                <w:bCs/>
                <w:sz w:val="24"/>
                <w:szCs w:val="24"/>
              </w:rPr>
              <w:t xml:space="preserve"> Общество), 628400, Ханты-Мансийский автономный округ </w:t>
            </w:r>
            <w:r w:rsidRPr="009A4A3D">
              <w:rPr>
                <w:sz w:val="24"/>
                <w:szCs w:val="24"/>
              </w:rPr>
              <w:t>–</w:t>
            </w:r>
            <w:r w:rsidRPr="009A4A3D">
              <w:rPr>
                <w:bCs/>
                <w:sz w:val="24"/>
                <w:szCs w:val="24"/>
              </w:rPr>
              <w:t xml:space="preserve"> Югра, г.Сургут, </w:t>
            </w:r>
            <w:r w:rsidRPr="009A4A3D">
              <w:rPr>
                <w:sz w:val="24"/>
                <w:szCs w:val="24"/>
              </w:rPr>
              <w:t>ул.Энтузиастов, д.52/1, офис 239</w:t>
            </w:r>
            <w:proofErr w:type="gramEnd"/>
          </w:p>
        </w:tc>
      </w:tr>
      <w:tr w:rsidR="00B2063C" w:rsidRPr="009A4A3D" w:rsidTr="00AC3A14">
        <w:tc>
          <w:tcPr>
            <w:tcW w:w="4503" w:type="dxa"/>
          </w:tcPr>
          <w:p w:rsidR="00BA1F87" w:rsidRPr="009A4A3D" w:rsidRDefault="00097A65" w:rsidP="009235BA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4A3D">
              <w:rPr>
                <w:rFonts w:eastAsiaTheme="minorHAnsi"/>
                <w:sz w:val="24"/>
                <w:szCs w:val="24"/>
                <w:lang w:eastAsia="en-US"/>
              </w:rPr>
              <w:t xml:space="preserve">Способ принятия решений </w:t>
            </w:r>
          </w:p>
          <w:p w:rsidR="00B2063C" w:rsidRPr="009A4A3D" w:rsidRDefault="00097A65" w:rsidP="009235BA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4A3D">
              <w:rPr>
                <w:rFonts w:eastAsiaTheme="minorHAnsi"/>
                <w:sz w:val="24"/>
                <w:szCs w:val="24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B2063C" w:rsidRPr="009A4A3D" w:rsidRDefault="00097A65" w:rsidP="00331D49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4A3D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заседание,</w:t>
            </w:r>
            <w:r w:rsidRPr="009A4A3D">
              <w:rPr>
                <w:rFonts w:eastAsiaTheme="minorHAns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A4A3D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голосование на котором</w:t>
            </w:r>
            <w:r w:rsidRPr="009A4A3D">
              <w:rPr>
                <w:rFonts w:eastAsiaTheme="minorHAnsi"/>
                <w:sz w:val="24"/>
                <w:szCs w:val="24"/>
                <w:lang w:eastAsia="en-US"/>
              </w:rPr>
              <w:t xml:space="preserve"> совмещается с заочным голосованием</w:t>
            </w:r>
            <w:r w:rsidR="002C090A" w:rsidRPr="009A4A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C090A" w:rsidRPr="009A4A3D">
              <w:rPr>
                <w:bCs/>
                <w:sz w:val="24"/>
                <w:szCs w:val="24"/>
              </w:rPr>
              <w:t xml:space="preserve">(далее – </w:t>
            </w:r>
            <w:r w:rsidR="00331D49" w:rsidRPr="009A4A3D">
              <w:rPr>
                <w:bCs/>
                <w:sz w:val="24"/>
                <w:szCs w:val="24"/>
              </w:rPr>
              <w:t>З</w:t>
            </w:r>
            <w:r w:rsidR="005F72BD" w:rsidRPr="009A4A3D">
              <w:rPr>
                <w:bCs/>
                <w:sz w:val="24"/>
                <w:szCs w:val="24"/>
              </w:rPr>
              <w:t>аседание</w:t>
            </w:r>
            <w:r w:rsidR="002C090A" w:rsidRPr="009A4A3D">
              <w:rPr>
                <w:bCs/>
                <w:sz w:val="24"/>
                <w:szCs w:val="24"/>
              </w:rPr>
              <w:t>)</w:t>
            </w:r>
            <w:r w:rsidR="005F72BD" w:rsidRPr="009A4A3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556A0" w:rsidRPr="009A4A3D" w:rsidTr="00AC3A14">
        <w:tc>
          <w:tcPr>
            <w:tcW w:w="4503" w:type="dxa"/>
          </w:tcPr>
          <w:p w:rsidR="008556A0" w:rsidRPr="009A4A3D" w:rsidRDefault="008556A0" w:rsidP="0092303F">
            <w:pPr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 xml:space="preserve">Дата, на которую определяются (фиксируются) лица, имеющие право голоса при принятии </w:t>
            </w:r>
          </w:p>
          <w:p w:rsidR="008556A0" w:rsidRPr="009A4A3D" w:rsidRDefault="008556A0" w:rsidP="0092303F">
            <w:pPr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решений общим собранием акционеров:</w:t>
            </w:r>
          </w:p>
        </w:tc>
        <w:tc>
          <w:tcPr>
            <w:tcW w:w="5670" w:type="dxa"/>
          </w:tcPr>
          <w:p w:rsidR="008556A0" w:rsidRPr="009A4A3D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9A4A3D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9A4A3D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9A4A3D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9A4A3D" w:rsidRDefault="00E91631" w:rsidP="00F90466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fldChar w:fldCharType="begin"/>
            </w:r>
            <w:r w:rsidR="008556A0" w:rsidRPr="009A4A3D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9A4A3D">
              <w:rPr>
                <w:bCs/>
                <w:sz w:val="24"/>
                <w:szCs w:val="24"/>
              </w:rPr>
              <w:fldChar w:fldCharType="separate"/>
            </w:r>
            <w:r w:rsidR="008556A0" w:rsidRPr="009A4A3D">
              <w:rPr>
                <w:bCs/>
                <w:noProof/>
                <w:sz w:val="24"/>
                <w:szCs w:val="24"/>
              </w:rPr>
              <w:t>25 марта 2025</w:t>
            </w:r>
            <w:r w:rsidRPr="009A4A3D">
              <w:rPr>
                <w:bCs/>
                <w:sz w:val="24"/>
                <w:szCs w:val="24"/>
              </w:rPr>
              <w:fldChar w:fldCharType="end"/>
            </w:r>
            <w:r w:rsidR="008556A0" w:rsidRPr="009A4A3D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8556A0" w:rsidRPr="009A4A3D" w:rsidTr="00AC3A14">
        <w:tc>
          <w:tcPr>
            <w:tcW w:w="4503" w:type="dxa"/>
          </w:tcPr>
          <w:p w:rsidR="008556A0" w:rsidRPr="009A4A3D" w:rsidRDefault="008556A0" w:rsidP="00B57925">
            <w:pPr>
              <w:spacing w:after="120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Дата проведения Заседания:</w:t>
            </w:r>
          </w:p>
        </w:tc>
        <w:tc>
          <w:tcPr>
            <w:tcW w:w="5670" w:type="dxa"/>
          </w:tcPr>
          <w:p w:rsidR="008556A0" w:rsidRPr="009A4A3D" w:rsidRDefault="00E91631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fldChar w:fldCharType="begin"/>
            </w:r>
            <w:r w:rsidR="008556A0" w:rsidRPr="009A4A3D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9A4A3D">
              <w:rPr>
                <w:bCs/>
                <w:sz w:val="24"/>
                <w:szCs w:val="24"/>
              </w:rPr>
              <w:fldChar w:fldCharType="separate"/>
            </w:r>
            <w:r w:rsidR="008556A0" w:rsidRPr="009A4A3D">
              <w:rPr>
                <w:bCs/>
                <w:noProof/>
                <w:sz w:val="24"/>
                <w:szCs w:val="24"/>
              </w:rPr>
              <w:t>17 апреля 2025</w:t>
            </w:r>
            <w:r w:rsidRPr="009A4A3D">
              <w:rPr>
                <w:bCs/>
                <w:sz w:val="24"/>
                <w:szCs w:val="24"/>
              </w:rPr>
              <w:fldChar w:fldCharType="end"/>
            </w:r>
            <w:r w:rsidR="008556A0" w:rsidRPr="009A4A3D">
              <w:rPr>
                <w:bCs/>
                <w:sz w:val="24"/>
                <w:szCs w:val="24"/>
              </w:rPr>
              <w:t xml:space="preserve"> года</w:t>
            </w:r>
          </w:p>
          <w:p w:rsidR="008556A0" w:rsidRPr="009A4A3D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</w:tc>
      </w:tr>
      <w:tr w:rsidR="00097A65" w:rsidRPr="009A4A3D" w:rsidTr="00AC3A14">
        <w:trPr>
          <w:trHeight w:val="665"/>
        </w:trPr>
        <w:tc>
          <w:tcPr>
            <w:tcW w:w="4503" w:type="dxa"/>
          </w:tcPr>
          <w:p w:rsidR="00B57925" w:rsidRPr="009A4A3D" w:rsidRDefault="00097A65" w:rsidP="00B57925">
            <w:pPr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Место проведения</w:t>
            </w:r>
          </w:p>
          <w:p w:rsidR="00097A65" w:rsidRPr="009A4A3D" w:rsidRDefault="0092303F" w:rsidP="00B57925">
            <w:pPr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З</w:t>
            </w:r>
            <w:r w:rsidR="009B478B" w:rsidRPr="009A4A3D">
              <w:rPr>
                <w:bCs/>
                <w:sz w:val="24"/>
                <w:szCs w:val="24"/>
              </w:rPr>
              <w:t>аседания</w:t>
            </w:r>
            <w:r w:rsidR="00097A65" w:rsidRPr="009A4A3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97A65" w:rsidRPr="009A4A3D" w:rsidRDefault="00BA1D13" w:rsidP="00095038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 xml:space="preserve">Ханты-Мансийский автономный округ </w:t>
            </w:r>
            <w:r w:rsidRPr="009A4A3D">
              <w:rPr>
                <w:sz w:val="24"/>
                <w:szCs w:val="24"/>
              </w:rPr>
              <w:t>–</w:t>
            </w:r>
            <w:r w:rsidRPr="009A4A3D">
              <w:rPr>
                <w:bCs/>
                <w:sz w:val="24"/>
                <w:szCs w:val="24"/>
              </w:rPr>
              <w:t xml:space="preserve"> Югра, г.Сургут, </w:t>
            </w:r>
            <w:r w:rsidRPr="009A4A3D">
              <w:rPr>
                <w:sz w:val="24"/>
                <w:szCs w:val="24"/>
              </w:rPr>
              <w:t>ул.Энтузиастов, д.52/1, офис 2</w:t>
            </w:r>
            <w:r w:rsidR="00095038" w:rsidRPr="009A4A3D">
              <w:rPr>
                <w:sz w:val="24"/>
                <w:szCs w:val="24"/>
              </w:rPr>
              <w:t>39</w:t>
            </w:r>
          </w:p>
        </w:tc>
      </w:tr>
      <w:tr w:rsidR="00095038" w:rsidRPr="009A4A3D" w:rsidTr="00AC3A14">
        <w:tc>
          <w:tcPr>
            <w:tcW w:w="4503" w:type="dxa"/>
          </w:tcPr>
          <w:p w:rsidR="00095038" w:rsidRPr="009A4A3D" w:rsidRDefault="00095038" w:rsidP="00097A65">
            <w:pPr>
              <w:spacing w:after="120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670" w:type="dxa"/>
          </w:tcPr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17 часов 00 минут</w:t>
            </w:r>
          </w:p>
        </w:tc>
      </w:tr>
      <w:tr w:rsidR="00095038" w:rsidRPr="009A4A3D" w:rsidTr="00AC3A14">
        <w:tc>
          <w:tcPr>
            <w:tcW w:w="4503" w:type="dxa"/>
          </w:tcPr>
          <w:p w:rsidR="00095038" w:rsidRPr="009A4A3D" w:rsidRDefault="00095038" w:rsidP="00203639">
            <w:pPr>
              <w:spacing w:after="120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Время открытия Заседания</w:t>
            </w:r>
            <w:r w:rsidRPr="009A4A3D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</w:tcPr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18 часов 00 минут</w:t>
            </w:r>
          </w:p>
        </w:tc>
      </w:tr>
      <w:tr w:rsidR="00095038" w:rsidRPr="009A4A3D" w:rsidTr="00AC3A14">
        <w:tc>
          <w:tcPr>
            <w:tcW w:w="4503" w:type="dxa"/>
          </w:tcPr>
          <w:p w:rsidR="00095038" w:rsidRPr="009A4A3D" w:rsidRDefault="00095038" w:rsidP="00097A65">
            <w:pPr>
              <w:spacing w:after="120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Время окончания регистрации лиц, имевших право голоса при    принятии решений общим собранием акционеров:</w:t>
            </w:r>
          </w:p>
        </w:tc>
        <w:tc>
          <w:tcPr>
            <w:tcW w:w="5670" w:type="dxa"/>
          </w:tcPr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18 часов 30 минут</w:t>
            </w:r>
          </w:p>
        </w:tc>
      </w:tr>
      <w:tr w:rsidR="00095038" w:rsidRPr="009A4A3D" w:rsidTr="00AC3A14">
        <w:tc>
          <w:tcPr>
            <w:tcW w:w="4503" w:type="dxa"/>
          </w:tcPr>
          <w:p w:rsidR="00095038" w:rsidRPr="009A4A3D" w:rsidRDefault="00095038" w:rsidP="00203639">
            <w:pPr>
              <w:spacing w:after="120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Время закрытия Заседания</w:t>
            </w:r>
            <w:r w:rsidRPr="009A4A3D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</w:tcPr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18 часов 35 минут</w:t>
            </w:r>
          </w:p>
        </w:tc>
      </w:tr>
      <w:tr w:rsidR="00095038" w:rsidRPr="009A4A3D" w:rsidTr="00AC3A14">
        <w:tc>
          <w:tcPr>
            <w:tcW w:w="4503" w:type="dxa"/>
          </w:tcPr>
          <w:p w:rsidR="00095038" w:rsidRPr="009A4A3D" w:rsidRDefault="00095038" w:rsidP="00E43AF2">
            <w:pPr>
              <w:rPr>
                <w:sz w:val="24"/>
                <w:szCs w:val="24"/>
              </w:rPr>
            </w:pPr>
            <w:r w:rsidRPr="009A4A3D">
              <w:rPr>
                <w:sz w:val="24"/>
                <w:szCs w:val="24"/>
              </w:rPr>
              <w:t>Дата окончания приема  бюллетеней для голосования</w:t>
            </w:r>
          </w:p>
          <w:p w:rsidR="00095038" w:rsidRPr="009A4A3D" w:rsidRDefault="00095038" w:rsidP="00E43AF2">
            <w:pPr>
              <w:rPr>
                <w:bCs/>
                <w:sz w:val="24"/>
                <w:szCs w:val="24"/>
              </w:rPr>
            </w:pPr>
            <w:r w:rsidRPr="009A4A3D">
              <w:rPr>
                <w:sz w:val="24"/>
                <w:szCs w:val="24"/>
              </w:rPr>
              <w:t>при заочном голосовании:</w:t>
            </w:r>
          </w:p>
        </w:tc>
        <w:tc>
          <w:tcPr>
            <w:tcW w:w="5670" w:type="dxa"/>
          </w:tcPr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5038" w:rsidRPr="009A4A3D" w:rsidRDefault="00095038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5038" w:rsidRPr="009A4A3D" w:rsidRDefault="00E91631" w:rsidP="00F90466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9A4A3D">
              <w:rPr>
                <w:sz w:val="24"/>
                <w:szCs w:val="24"/>
              </w:rPr>
              <w:fldChar w:fldCharType="begin"/>
            </w:r>
            <w:r w:rsidR="00095038" w:rsidRPr="009A4A3D">
              <w:rPr>
                <w:sz w:val="24"/>
                <w:szCs w:val="24"/>
              </w:rPr>
              <w:instrText xml:space="preserve"> MERGEFIELD "Дата_соб" </w:instrText>
            </w:r>
            <w:r w:rsidRPr="009A4A3D">
              <w:rPr>
                <w:sz w:val="24"/>
                <w:szCs w:val="24"/>
              </w:rPr>
              <w:fldChar w:fldCharType="separate"/>
            </w:r>
            <w:r w:rsidR="00095038" w:rsidRPr="009A4A3D">
              <w:rPr>
                <w:noProof/>
                <w:sz w:val="24"/>
                <w:szCs w:val="24"/>
              </w:rPr>
              <w:t>14 апреля</w:t>
            </w:r>
            <w:r w:rsidRPr="009A4A3D">
              <w:rPr>
                <w:sz w:val="24"/>
                <w:szCs w:val="24"/>
              </w:rPr>
              <w:fldChar w:fldCharType="end"/>
            </w:r>
            <w:r w:rsidR="00095038" w:rsidRPr="009A4A3D">
              <w:rPr>
                <w:sz w:val="24"/>
                <w:szCs w:val="24"/>
              </w:rPr>
              <w:t xml:space="preserve"> 2025 года</w:t>
            </w:r>
          </w:p>
        </w:tc>
      </w:tr>
      <w:tr w:rsidR="00097A65" w:rsidRPr="009A4A3D" w:rsidTr="00AC3A14">
        <w:trPr>
          <w:trHeight w:val="1245"/>
        </w:trPr>
        <w:tc>
          <w:tcPr>
            <w:tcW w:w="4503" w:type="dxa"/>
          </w:tcPr>
          <w:p w:rsidR="00203639" w:rsidRPr="009A4A3D" w:rsidRDefault="00097A65" w:rsidP="00BA1F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A4A3D">
              <w:rPr>
                <w:bCs/>
                <w:sz w:val="24"/>
                <w:szCs w:val="24"/>
              </w:rPr>
              <w:t xml:space="preserve">Почтовый адрес, </w:t>
            </w:r>
            <w:r w:rsidRPr="009A4A3D">
              <w:rPr>
                <w:sz w:val="24"/>
                <w:szCs w:val="24"/>
              </w:rPr>
              <w:t xml:space="preserve">по которому </w:t>
            </w:r>
            <w:r w:rsidRPr="009A4A3D">
              <w:rPr>
                <w:rFonts w:eastAsiaTheme="minorHAnsi"/>
                <w:sz w:val="24"/>
                <w:szCs w:val="24"/>
                <w:lang w:eastAsia="en-US"/>
              </w:rPr>
              <w:t xml:space="preserve">направлялись </w:t>
            </w:r>
            <w:r w:rsidR="00203639" w:rsidRPr="009A4A3D">
              <w:rPr>
                <w:rFonts w:eastAsiaTheme="minorHAnsi"/>
                <w:sz w:val="24"/>
                <w:szCs w:val="24"/>
                <w:lang w:eastAsia="en-US"/>
              </w:rPr>
              <w:t>(могли</w:t>
            </w:r>
            <w:proofErr w:type="gramEnd"/>
          </w:p>
          <w:p w:rsidR="00097A65" w:rsidRPr="009A4A3D" w:rsidRDefault="00203639" w:rsidP="00BA1F87">
            <w:pPr>
              <w:rPr>
                <w:bCs/>
                <w:sz w:val="24"/>
                <w:szCs w:val="24"/>
              </w:rPr>
            </w:pPr>
            <w:r w:rsidRPr="009A4A3D">
              <w:rPr>
                <w:rFonts w:eastAsiaTheme="minorHAnsi"/>
                <w:sz w:val="24"/>
                <w:szCs w:val="24"/>
                <w:lang w:eastAsia="en-US"/>
              </w:rPr>
              <w:t xml:space="preserve">направляться) </w:t>
            </w:r>
            <w:r w:rsidR="00097A65" w:rsidRPr="009A4A3D">
              <w:rPr>
                <w:sz w:val="24"/>
                <w:szCs w:val="24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</w:tcPr>
          <w:p w:rsidR="00203639" w:rsidRPr="009A4A3D" w:rsidRDefault="00203639" w:rsidP="00BA1F87">
            <w:pPr>
              <w:tabs>
                <w:tab w:val="right" w:pos="10490"/>
              </w:tabs>
              <w:ind w:left="-108" w:right="-108"/>
              <w:rPr>
                <w:sz w:val="24"/>
                <w:szCs w:val="24"/>
              </w:rPr>
            </w:pPr>
          </w:p>
          <w:p w:rsidR="00D736AC" w:rsidRPr="009A4A3D" w:rsidRDefault="00097A65" w:rsidP="00D736AC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9A4A3D">
              <w:rPr>
                <w:sz w:val="24"/>
                <w:szCs w:val="24"/>
              </w:rPr>
              <w:t>АО «Сургутинвестн</w:t>
            </w:r>
            <w:r w:rsidR="00B870CD" w:rsidRPr="009A4A3D">
              <w:rPr>
                <w:sz w:val="24"/>
                <w:szCs w:val="24"/>
              </w:rPr>
              <w:t>ефть», ул.Энтузиастов, д.</w:t>
            </w:r>
            <w:r w:rsidRPr="009A4A3D">
              <w:rPr>
                <w:sz w:val="24"/>
                <w:szCs w:val="24"/>
              </w:rPr>
              <w:t>52/1, г.Сургут, Ханты-Мансийский автономный округ – Югра, Тюменская область, 628415</w:t>
            </w:r>
          </w:p>
        </w:tc>
      </w:tr>
      <w:tr w:rsidR="00DF1BC0" w:rsidRPr="009A4A3D" w:rsidTr="00F77CD7">
        <w:trPr>
          <w:trHeight w:val="569"/>
        </w:trPr>
        <w:tc>
          <w:tcPr>
            <w:tcW w:w="4503" w:type="dxa"/>
          </w:tcPr>
          <w:p w:rsidR="00DF1BC0" w:rsidRPr="009A4A3D" w:rsidRDefault="00DF1BC0" w:rsidP="000B2B67">
            <w:pPr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Председательствующий на Заседании:</w:t>
            </w:r>
            <w:r w:rsidRPr="009A4A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A367E" w:rsidRPr="009A4A3D" w:rsidRDefault="00E91631" w:rsidP="000A367E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9A4A3D">
              <w:rPr>
                <w:sz w:val="24"/>
                <w:szCs w:val="24"/>
              </w:rPr>
              <w:fldChar w:fldCharType="begin"/>
            </w:r>
            <w:r w:rsidR="00B863D9" w:rsidRPr="009A4A3D">
              <w:rPr>
                <w:sz w:val="24"/>
                <w:szCs w:val="24"/>
              </w:rPr>
              <w:instrText xml:space="preserve"> MERGEFIELD "ПСД_полн" </w:instrText>
            </w:r>
            <w:r w:rsidRPr="009A4A3D">
              <w:rPr>
                <w:sz w:val="24"/>
                <w:szCs w:val="24"/>
              </w:rPr>
              <w:fldChar w:fldCharType="separate"/>
            </w:r>
            <w:r w:rsidR="00B863D9" w:rsidRPr="009A4A3D">
              <w:rPr>
                <w:noProof/>
                <w:sz w:val="24"/>
                <w:szCs w:val="24"/>
              </w:rPr>
              <w:t>Хисматуллина Динара Наильевна</w:t>
            </w:r>
            <w:r w:rsidRPr="009A4A3D">
              <w:rPr>
                <w:sz w:val="24"/>
                <w:szCs w:val="24"/>
              </w:rPr>
              <w:fldChar w:fldCharType="end"/>
            </w:r>
            <w:r w:rsidR="00B863D9" w:rsidRPr="009A4A3D">
              <w:rPr>
                <w:sz w:val="24"/>
                <w:szCs w:val="24"/>
              </w:rPr>
              <w:t xml:space="preserve"> </w:t>
            </w:r>
            <w:r w:rsidR="000A367E" w:rsidRPr="009A4A3D">
              <w:rPr>
                <w:bCs/>
                <w:sz w:val="24"/>
                <w:szCs w:val="24"/>
              </w:rPr>
              <w:t>–</w:t>
            </w:r>
          </w:p>
          <w:p w:rsidR="00DF1BC0" w:rsidRPr="009A4A3D" w:rsidRDefault="00BF76C1" w:rsidP="00BF76C1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9A4A3D">
              <w:rPr>
                <w:bCs/>
                <w:sz w:val="24"/>
                <w:szCs w:val="24"/>
              </w:rPr>
              <w:t>председатель совета директоров Общества</w:t>
            </w:r>
          </w:p>
        </w:tc>
      </w:tr>
    </w:tbl>
    <w:p w:rsidR="00DF1BC0" w:rsidRPr="009A4A3D" w:rsidRDefault="00DF1BC0" w:rsidP="008A4BDA">
      <w:pPr>
        <w:ind w:firstLine="709"/>
        <w:jc w:val="both"/>
        <w:rPr>
          <w:bCs/>
          <w:sz w:val="24"/>
          <w:szCs w:val="24"/>
        </w:rPr>
      </w:pPr>
    </w:p>
    <w:p w:rsidR="00F539F4" w:rsidRPr="009A4A3D" w:rsidRDefault="00F539F4" w:rsidP="00F539F4">
      <w:pPr>
        <w:ind w:firstLine="708"/>
        <w:jc w:val="both"/>
        <w:rPr>
          <w:bCs/>
          <w:sz w:val="24"/>
          <w:szCs w:val="24"/>
        </w:rPr>
      </w:pPr>
      <w:r w:rsidRPr="009A4A3D">
        <w:rPr>
          <w:spacing w:val="-6"/>
          <w:sz w:val="24"/>
          <w:szCs w:val="24"/>
          <w:shd w:val="clear" w:color="auto" w:fill="FFFFFF"/>
        </w:rPr>
        <w:t xml:space="preserve">Председательствующий на Заседании назначил секретарем общего собрания акционеров генерального директора </w:t>
      </w:r>
      <w:r w:rsidRPr="009A4A3D">
        <w:rPr>
          <w:bCs/>
          <w:spacing w:val="-6"/>
          <w:sz w:val="24"/>
          <w:szCs w:val="24"/>
        </w:rPr>
        <w:t>АО «</w:t>
      </w:r>
      <w:r w:rsidR="00E91631" w:rsidRPr="009A4A3D">
        <w:rPr>
          <w:bCs/>
          <w:sz w:val="24"/>
          <w:szCs w:val="24"/>
        </w:rPr>
        <w:fldChar w:fldCharType="begin"/>
      </w:r>
      <w:r w:rsidRPr="009A4A3D">
        <w:rPr>
          <w:bCs/>
          <w:sz w:val="24"/>
          <w:szCs w:val="24"/>
        </w:rPr>
        <w:instrText xml:space="preserve"> MERGEFIELD "Управ_Орг" </w:instrText>
      </w:r>
      <w:r w:rsidR="00E91631" w:rsidRPr="009A4A3D">
        <w:rPr>
          <w:bCs/>
          <w:sz w:val="24"/>
          <w:szCs w:val="24"/>
        </w:rPr>
        <w:fldChar w:fldCharType="separate"/>
      </w:r>
      <w:r w:rsidRPr="009A4A3D">
        <w:rPr>
          <w:noProof/>
          <w:sz w:val="24"/>
          <w:szCs w:val="24"/>
        </w:rPr>
        <w:t>ВычТехИнфор</w:t>
      </w:r>
      <w:r w:rsidR="00E91631" w:rsidRPr="009A4A3D">
        <w:rPr>
          <w:bCs/>
          <w:sz w:val="24"/>
          <w:szCs w:val="24"/>
        </w:rPr>
        <w:fldChar w:fldCharType="end"/>
      </w:r>
      <w:r w:rsidRPr="009A4A3D">
        <w:rPr>
          <w:bCs/>
          <w:spacing w:val="-6"/>
          <w:sz w:val="24"/>
          <w:szCs w:val="24"/>
        </w:rPr>
        <w:t xml:space="preserve">» – управляющей организации Общества </w:t>
      </w:r>
      <w:r w:rsidR="00E91631" w:rsidRPr="009A4A3D">
        <w:rPr>
          <w:bCs/>
          <w:sz w:val="24"/>
          <w:szCs w:val="24"/>
        </w:rPr>
        <w:fldChar w:fldCharType="begin"/>
      </w:r>
      <w:r w:rsidRPr="009A4A3D">
        <w:rPr>
          <w:bCs/>
          <w:sz w:val="24"/>
          <w:szCs w:val="24"/>
        </w:rPr>
        <w:instrText xml:space="preserve"> MERGEFIELD "ГД_полн" </w:instrText>
      </w:r>
      <w:r w:rsidR="00E91631" w:rsidRPr="009A4A3D">
        <w:rPr>
          <w:bCs/>
          <w:sz w:val="24"/>
          <w:szCs w:val="24"/>
        </w:rPr>
        <w:fldChar w:fldCharType="separate"/>
      </w:r>
      <w:r w:rsidRPr="009A4A3D">
        <w:rPr>
          <w:noProof/>
          <w:sz w:val="24"/>
          <w:szCs w:val="24"/>
        </w:rPr>
        <w:t>Гейль Юлию Владимировну</w:t>
      </w:r>
      <w:r w:rsidR="00E91631" w:rsidRPr="009A4A3D">
        <w:rPr>
          <w:bCs/>
          <w:sz w:val="24"/>
          <w:szCs w:val="24"/>
        </w:rPr>
        <w:fldChar w:fldCharType="end"/>
      </w:r>
      <w:r w:rsidRPr="009A4A3D">
        <w:rPr>
          <w:bCs/>
          <w:sz w:val="24"/>
          <w:szCs w:val="24"/>
        </w:rPr>
        <w:t>.</w:t>
      </w:r>
    </w:p>
    <w:p w:rsidR="00F539F4" w:rsidRPr="009A4A3D" w:rsidRDefault="00F539F4" w:rsidP="00E43AF2">
      <w:pPr>
        <w:ind w:firstLine="708"/>
        <w:jc w:val="both"/>
        <w:rPr>
          <w:bCs/>
          <w:sz w:val="24"/>
          <w:szCs w:val="24"/>
        </w:rPr>
      </w:pPr>
    </w:p>
    <w:p w:rsidR="00E43AF2" w:rsidRPr="009A4A3D" w:rsidRDefault="00E43AF2" w:rsidP="00E43AF2">
      <w:pPr>
        <w:ind w:firstLine="708"/>
        <w:jc w:val="both"/>
        <w:rPr>
          <w:bCs/>
          <w:sz w:val="24"/>
          <w:szCs w:val="24"/>
        </w:rPr>
      </w:pPr>
      <w:r w:rsidRPr="009A4A3D">
        <w:rPr>
          <w:bCs/>
          <w:sz w:val="24"/>
          <w:szCs w:val="24"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E43AF2" w:rsidRPr="00866A85" w:rsidTr="00BD7516">
        <w:tc>
          <w:tcPr>
            <w:tcW w:w="9781" w:type="dxa"/>
          </w:tcPr>
          <w:p w:rsidR="00E43AF2" w:rsidRPr="00866A85" w:rsidRDefault="00AE799F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t xml:space="preserve">Утверждение годового отчета </w:t>
            </w:r>
            <w:r w:rsidR="00E43AF2" w:rsidRPr="00866A85">
              <w:t>АО «</w:t>
            </w:r>
            <w:r w:rsidR="00E91631" w:rsidRPr="00866A85">
              <w:fldChar w:fldCharType="begin"/>
            </w:r>
            <w:r w:rsidR="00E43AF2" w:rsidRPr="00866A85">
              <w:instrText xml:space="preserve"> MERGEFIELD "Организация" </w:instrText>
            </w:r>
            <w:r w:rsidR="00E91631" w:rsidRPr="00866A85">
              <w:fldChar w:fldCharType="separate"/>
            </w:r>
            <w:r w:rsidR="00A8341F">
              <w:rPr>
                <w:noProof/>
              </w:rPr>
              <w:t>Жерминаль</w:t>
            </w:r>
            <w:r w:rsidR="00E91631" w:rsidRPr="00866A85">
              <w:fldChar w:fldCharType="end"/>
            </w:r>
            <w:r w:rsidR="00E43AF2" w:rsidRPr="00866A85">
              <w:t xml:space="preserve">» за </w:t>
            </w:r>
            <w:r w:rsidR="00B2063C" w:rsidRPr="00866A85">
              <w:t>20</w:t>
            </w:r>
            <w:r w:rsidR="00C501E4" w:rsidRPr="00866A85">
              <w:t>2</w:t>
            </w:r>
            <w:r w:rsidR="00B870CD" w:rsidRPr="00866A85">
              <w:t>4</w:t>
            </w:r>
            <w:r w:rsidR="00E43AF2" w:rsidRPr="00866A85">
              <w:t xml:space="preserve"> год. 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pacing w:val="-2"/>
              </w:rPr>
            </w:pPr>
            <w:r w:rsidRPr="005B5C0A">
              <w:rPr>
                <w:spacing w:val="-6"/>
              </w:rPr>
              <w:t>Утверждение годовой бухгалт</w:t>
            </w:r>
            <w:r w:rsidR="00AE799F" w:rsidRPr="005B5C0A">
              <w:rPr>
                <w:spacing w:val="-6"/>
              </w:rPr>
              <w:t xml:space="preserve">ерской (финансовой) отчетности </w:t>
            </w:r>
            <w:r w:rsidRPr="005B5C0A">
              <w:rPr>
                <w:spacing w:val="-6"/>
              </w:rPr>
              <w:t>АО «</w:t>
            </w:r>
            <w:r w:rsidR="00E91631" w:rsidRPr="005B5C0A">
              <w:rPr>
                <w:spacing w:val="-6"/>
              </w:rPr>
              <w:fldChar w:fldCharType="begin"/>
            </w:r>
            <w:r w:rsidRPr="005B5C0A">
              <w:rPr>
                <w:spacing w:val="-6"/>
              </w:rPr>
              <w:instrText xml:space="preserve"> MERGEFIELD "Организация" </w:instrText>
            </w:r>
            <w:r w:rsidR="00E91631" w:rsidRPr="005B5C0A">
              <w:rPr>
                <w:spacing w:val="-6"/>
              </w:rPr>
              <w:fldChar w:fldCharType="separate"/>
            </w:r>
            <w:r w:rsidR="00A8341F" w:rsidRPr="005B5C0A">
              <w:rPr>
                <w:noProof/>
                <w:spacing w:val="-6"/>
              </w:rPr>
              <w:t>Жерминаль</w:t>
            </w:r>
            <w:r w:rsidR="00E91631" w:rsidRPr="005B5C0A">
              <w:rPr>
                <w:spacing w:val="-6"/>
              </w:rPr>
              <w:fldChar w:fldCharType="end"/>
            </w:r>
            <w:r w:rsidRPr="005B5C0A">
              <w:rPr>
                <w:spacing w:val="-6"/>
              </w:rPr>
              <w:t>»</w:t>
            </w:r>
            <w:r w:rsidRPr="00866A85">
              <w:rPr>
                <w:spacing w:val="-2"/>
              </w:rPr>
              <w:t xml:space="preserve"> </w:t>
            </w:r>
            <w:r w:rsidR="009E555D">
              <w:rPr>
                <w:spacing w:val="-2"/>
              </w:rPr>
              <w:t xml:space="preserve"> </w:t>
            </w:r>
            <w:r w:rsidRPr="00866A85">
              <w:rPr>
                <w:spacing w:val="-2"/>
              </w:rPr>
              <w:t xml:space="preserve">за </w:t>
            </w:r>
            <w:r w:rsidR="00B2063C" w:rsidRPr="00866A85">
              <w:rPr>
                <w:spacing w:val="-2"/>
              </w:rPr>
              <w:t>20</w:t>
            </w:r>
            <w:r w:rsidR="00C501E4" w:rsidRPr="00866A85">
              <w:rPr>
                <w:spacing w:val="-2"/>
              </w:rPr>
              <w:t>2</w:t>
            </w:r>
            <w:r w:rsidR="00B870CD" w:rsidRPr="00866A85">
              <w:rPr>
                <w:spacing w:val="-2"/>
              </w:rPr>
              <w:t>4</w:t>
            </w:r>
            <w:r w:rsidRPr="00866A85">
              <w:rPr>
                <w:spacing w:val="-2"/>
              </w:rPr>
              <w:t xml:space="preserve"> год. 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lastRenderedPageBreak/>
              <w:t>Распределение прибыли (в том числе выплата (объ</w:t>
            </w:r>
            <w:r w:rsidR="00AE799F" w:rsidRPr="00866A85">
              <w:t xml:space="preserve">явление) дивидендов) и убытков </w:t>
            </w:r>
            <w:r w:rsidRPr="00866A85">
              <w:t>АО «</w:t>
            </w:r>
            <w:r w:rsidR="00E91631" w:rsidRPr="00866A85">
              <w:fldChar w:fldCharType="begin"/>
            </w:r>
            <w:r w:rsidRPr="00866A85">
              <w:instrText xml:space="preserve"> MERGEFIELD Организация </w:instrText>
            </w:r>
            <w:r w:rsidR="00E91631" w:rsidRPr="00866A85">
              <w:fldChar w:fldCharType="separate"/>
            </w:r>
            <w:r w:rsidR="00A8341F">
              <w:rPr>
                <w:noProof/>
              </w:rPr>
              <w:t>Жерминаль</w:t>
            </w:r>
            <w:r w:rsidR="00E91631" w:rsidRPr="00866A85">
              <w:fldChar w:fldCharType="end"/>
            </w:r>
            <w:r w:rsidRPr="00866A85">
              <w:t xml:space="preserve">» по результатам </w:t>
            </w:r>
            <w:r w:rsidR="00B2063C" w:rsidRPr="00866A85">
              <w:t>20</w:t>
            </w:r>
            <w:r w:rsidR="00C501E4" w:rsidRPr="00866A85">
              <w:t>2</w:t>
            </w:r>
            <w:r w:rsidR="00B870CD" w:rsidRPr="00866A85">
              <w:t>4</w:t>
            </w:r>
            <w:r w:rsidRPr="00866A85">
              <w:t xml:space="preserve"> года.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t>Изб</w:t>
            </w:r>
            <w:r w:rsidR="00AE799F" w:rsidRPr="00866A85">
              <w:t xml:space="preserve">рание членов </w:t>
            </w:r>
            <w:r w:rsidR="00B870CD" w:rsidRPr="00866A85">
              <w:t>с</w:t>
            </w:r>
            <w:r w:rsidR="00AE799F" w:rsidRPr="00866A85">
              <w:t xml:space="preserve">овета директоров </w:t>
            </w:r>
            <w:r w:rsidRPr="00866A85">
              <w:t>АО «</w:t>
            </w:r>
            <w:r w:rsidR="00E91631" w:rsidRPr="00866A85">
              <w:fldChar w:fldCharType="begin"/>
            </w:r>
            <w:r w:rsidRPr="00866A85">
              <w:instrText xml:space="preserve"> MERGEFIELD "Организация" </w:instrText>
            </w:r>
            <w:r w:rsidR="00E91631" w:rsidRPr="00866A85">
              <w:fldChar w:fldCharType="separate"/>
            </w:r>
            <w:r w:rsidR="00A8341F">
              <w:rPr>
                <w:noProof/>
              </w:rPr>
              <w:t>Жерминаль</w:t>
            </w:r>
            <w:r w:rsidR="00E91631" w:rsidRPr="00866A85">
              <w:fldChar w:fldCharType="end"/>
            </w:r>
            <w:r w:rsidRPr="00866A85">
              <w:t>».</w:t>
            </w:r>
          </w:p>
        </w:tc>
      </w:tr>
      <w:tr w:rsidR="00E43AF2" w:rsidRPr="00866A85" w:rsidTr="00BD7516">
        <w:tc>
          <w:tcPr>
            <w:tcW w:w="9781" w:type="dxa"/>
          </w:tcPr>
          <w:p w:rsidR="00AB2DB1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rPr>
                <w:bCs/>
              </w:rPr>
              <w:t>Избрани</w:t>
            </w:r>
            <w:r w:rsidR="00AE799F" w:rsidRPr="00866A85">
              <w:rPr>
                <w:bCs/>
              </w:rPr>
              <w:t xml:space="preserve">е членов </w:t>
            </w:r>
            <w:r w:rsidR="00B870CD" w:rsidRPr="00866A85">
              <w:rPr>
                <w:bCs/>
              </w:rPr>
              <w:t>р</w:t>
            </w:r>
            <w:r w:rsidR="00896D8C" w:rsidRPr="00866A85">
              <w:rPr>
                <w:bCs/>
              </w:rPr>
              <w:t xml:space="preserve">евизионной </w:t>
            </w:r>
            <w:r w:rsidR="00AE799F" w:rsidRPr="00866A85">
              <w:rPr>
                <w:bCs/>
              </w:rPr>
              <w:t>комисс</w:t>
            </w:r>
            <w:proofErr w:type="gramStart"/>
            <w:r w:rsidR="00AE799F" w:rsidRPr="00866A85">
              <w:rPr>
                <w:bCs/>
              </w:rPr>
              <w:t xml:space="preserve">ии </w:t>
            </w:r>
            <w:r w:rsidRPr="00866A85">
              <w:rPr>
                <w:bCs/>
              </w:rPr>
              <w:t>АО</w:t>
            </w:r>
            <w:proofErr w:type="gramEnd"/>
            <w:r w:rsidRPr="00866A85">
              <w:rPr>
                <w:bCs/>
              </w:rPr>
              <w:t> «</w:t>
            </w:r>
            <w:r w:rsidR="00E91631" w:rsidRPr="00E91631">
              <w:rPr>
                <w:bCs/>
              </w:rPr>
              <w:fldChar w:fldCharType="begin"/>
            </w:r>
            <w:r w:rsidRPr="00866A85">
              <w:rPr>
                <w:bCs/>
              </w:rPr>
              <w:instrText xml:space="preserve"> MERGEFIELD "Организация" </w:instrText>
            </w:r>
            <w:r w:rsidR="00E91631" w:rsidRPr="00E91631">
              <w:rPr>
                <w:bCs/>
              </w:rPr>
              <w:fldChar w:fldCharType="separate"/>
            </w:r>
            <w:r w:rsidR="00A8341F">
              <w:rPr>
                <w:bCs/>
                <w:noProof/>
              </w:rPr>
              <w:t>Жерминаль</w:t>
            </w:r>
            <w:r w:rsidR="00E91631" w:rsidRPr="00866A85">
              <w:fldChar w:fldCharType="end"/>
            </w:r>
            <w:r w:rsidRPr="00866A85">
              <w:rPr>
                <w:bCs/>
              </w:rPr>
              <w:t>».</w:t>
            </w:r>
          </w:p>
        </w:tc>
      </w:tr>
    </w:tbl>
    <w:p w:rsidR="00E43AF2" w:rsidRPr="00C67252" w:rsidRDefault="00E43AF2" w:rsidP="00E43AF2">
      <w:pPr>
        <w:ind w:firstLine="720"/>
        <w:jc w:val="both"/>
        <w:rPr>
          <w:bCs/>
          <w:sz w:val="24"/>
          <w:szCs w:val="24"/>
        </w:rPr>
      </w:pPr>
    </w:p>
    <w:p w:rsidR="0033439C" w:rsidRPr="008E7E1A" w:rsidRDefault="0033439C" w:rsidP="003343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7E1A">
        <w:rPr>
          <w:bCs/>
          <w:sz w:val="24"/>
          <w:szCs w:val="24"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8E7E1A">
        <w:rPr>
          <w:rFonts w:eastAsiaTheme="minorHAnsi"/>
          <w:sz w:val="24"/>
          <w:szCs w:val="24"/>
          <w:lang w:eastAsia="en-US"/>
        </w:rPr>
        <w:t xml:space="preserve">общим собранием акционеров, составляет: </w:t>
      </w:r>
      <w:r w:rsidRPr="008E7E1A">
        <w:rPr>
          <w:bCs/>
          <w:sz w:val="24"/>
          <w:szCs w:val="24"/>
        </w:rPr>
        <w:t>по воп</w:t>
      </w:r>
      <w:r>
        <w:rPr>
          <w:bCs/>
          <w:sz w:val="24"/>
          <w:szCs w:val="24"/>
        </w:rPr>
        <w:t xml:space="preserve">росам повестки дня №1, 2, 3, 5 </w:t>
      </w:r>
      <w:r w:rsidRPr="008E7E1A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160 000</w:t>
      </w:r>
      <w:r w:rsidRPr="008E7E1A">
        <w:rPr>
          <w:bCs/>
          <w:sz w:val="24"/>
          <w:szCs w:val="24"/>
        </w:rPr>
        <w:t xml:space="preserve"> голосов; по вопросу повестки</w:t>
      </w:r>
      <w:r w:rsidRPr="008E7E1A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дня №4 – 480 000</w:t>
      </w:r>
      <w:r w:rsidRPr="008E7E1A">
        <w:rPr>
          <w:bCs/>
          <w:sz w:val="24"/>
          <w:szCs w:val="24"/>
        </w:rPr>
        <w:t xml:space="preserve"> голосов.</w:t>
      </w:r>
    </w:p>
    <w:p w:rsidR="0033439C" w:rsidRPr="008E7E1A" w:rsidRDefault="0033439C" w:rsidP="0033439C">
      <w:pPr>
        <w:ind w:firstLine="720"/>
        <w:jc w:val="both"/>
        <w:rPr>
          <w:bCs/>
          <w:sz w:val="24"/>
          <w:szCs w:val="24"/>
        </w:rPr>
      </w:pPr>
      <w:r w:rsidRPr="008E7E1A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по вопросам повестки дня №1, 2, 3 – </w:t>
      </w:r>
      <w:r w:rsidR="006901E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160 000</w:t>
      </w:r>
      <w:r w:rsidRPr="008E7E1A">
        <w:rPr>
          <w:bCs/>
          <w:sz w:val="24"/>
          <w:szCs w:val="24"/>
        </w:rPr>
        <w:t xml:space="preserve"> голосов, по вопросу повестки дня №4 – </w:t>
      </w:r>
      <w:r>
        <w:rPr>
          <w:bCs/>
          <w:sz w:val="24"/>
          <w:szCs w:val="24"/>
        </w:rPr>
        <w:t xml:space="preserve">480 000 </w:t>
      </w:r>
      <w:r w:rsidRPr="008E7E1A">
        <w:rPr>
          <w:bCs/>
          <w:sz w:val="24"/>
          <w:szCs w:val="24"/>
        </w:rPr>
        <w:t>голосов, по вопросу повестки дня №5 –</w:t>
      </w:r>
      <w:r>
        <w:rPr>
          <w:bCs/>
          <w:sz w:val="24"/>
          <w:szCs w:val="24"/>
        </w:rPr>
        <w:t xml:space="preserve"> 133 418 </w:t>
      </w:r>
      <w:r w:rsidRPr="008E7E1A">
        <w:rPr>
          <w:bCs/>
          <w:sz w:val="24"/>
          <w:szCs w:val="24"/>
        </w:rPr>
        <w:t>голосов.</w:t>
      </w:r>
    </w:p>
    <w:p w:rsidR="0033439C" w:rsidRPr="008E7E1A" w:rsidRDefault="0033439C" w:rsidP="0033439C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8E7E1A">
        <w:rPr>
          <w:bCs/>
          <w:sz w:val="24"/>
          <w:szCs w:val="24"/>
        </w:rPr>
        <w:t>Число голосов, которыми обладали лица, принявшие участие в З</w:t>
      </w:r>
      <w:r w:rsidRPr="008E7E1A">
        <w:rPr>
          <w:rFonts w:eastAsiaTheme="minorHAnsi"/>
          <w:sz w:val="24"/>
          <w:szCs w:val="24"/>
          <w:lang w:eastAsia="en-US"/>
        </w:rPr>
        <w:t xml:space="preserve">аседании, составило: </w:t>
      </w:r>
      <w:r w:rsidRPr="008E7E1A">
        <w:rPr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 вопросам повестки дня №1, 2, 3 </w:t>
      </w:r>
      <w:r w:rsidRPr="008E7E1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159 496</w:t>
      </w:r>
      <w:r w:rsidRPr="008E7E1A">
        <w:rPr>
          <w:bCs/>
          <w:sz w:val="24"/>
          <w:szCs w:val="24"/>
        </w:rPr>
        <w:t xml:space="preserve"> голос</w:t>
      </w:r>
      <w:r>
        <w:rPr>
          <w:bCs/>
          <w:sz w:val="24"/>
          <w:szCs w:val="24"/>
        </w:rPr>
        <w:t>ов</w:t>
      </w:r>
      <w:r w:rsidRPr="008E7E1A">
        <w:rPr>
          <w:bCs/>
          <w:sz w:val="24"/>
          <w:szCs w:val="24"/>
        </w:rPr>
        <w:t xml:space="preserve">, по вопросу повестки дня №4 – </w:t>
      </w:r>
      <w:r>
        <w:rPr>
          <w:bCs/>
          <w:sz w:val="24"/>
          <w:szCs w:val="24"/>
        </w:rPr>
        <w:t>478 488</w:t>
      </w:r>
      <w:r w:rsidRPr="008E7E1A">
        <w:rPr>
          <w:bCs/>
          <w:sz w:val="24"/>
          <w:szCs w:val="24"/>
        </w:rPr>
        <w:t xml:space="preserve"> голо</w:t>
      </w:r>
      <w:r>
        <w:rPr>
          <w:bCs/>
          <w:sz w:val="24"/>
          <w:szCs w:val="24"/>
        </w:rPr>
        <w:t>сов</w:t>
      </w:r>
      <w:r w:rsidRPr="008E7E1A">
        <w:rPr>
          <w:bCs/>
          <w:sz w:val="24"/>
          <w:szCs w:val="24"/>
        </w:rPr>
        <w:t xml:space="preserve">, по вопросу повестки дня №5 – </w:t>
      </w:r>
      <w:r>
        <w:rPr>
          <w:bCs/>
          <w:sz w:val="24"/>
          <w:szCs w:val="24"/>
        </w:rPr>
        <w:t>132 914</w:t>
      </w:r>
      <w:r w:rsidRPr="008E7E1A">
        <w:rPr>
          <w:bCs/>
          <w:sz w:val="24"/>
          <w:szCs w:val="24"/>
        </w:rPr>
        <w:t xml:space="preserve"> голос</w:t>
      </w:r>
      <w:r>
        <w:rPr>
          <w:bCs/>
          <w:sz w:val="24"/>
          <w:szCs w:val="24"/>
        </w:rPr>
        <w:t>ов</w:t>
      </w:r>
      <w:r w:rsidRPr="008E7E1A">
        <w:rPr>
          <w:bCs/>
          <w:sz w:val="24"/>
          <w:szCs w:val="24"/>
        </w:rPr>
        <w:t>.</w:t>
      </w:r>
      <w:r w:rsidRPr="008E7E1A">
        <w:rPr>
          <w:rFonts w:eastAsiaTheme="minorHAnsi"/>
          <w:sz w:val="24"/>
          <w:szCs w:val="24"/>
          <w:lang w:eastAsia="en-US"/>
        </w:rPr>
        <w:t xml:space="preserve"> </w:t>
      </w:r>
    </w:p>
    <w:p w:rsidR="0033439C" w:rsidRPr="008E7E1A" w:rsidRDefault="0033439C" w:rsidP="0033439C">
      <w:pPr>
        <w:ind w:firstLine="709"/>
        <w:jc w:val="both"/>
        <w:rPr>
          <w:bCs/>
          <w:sz w:val="24"/>
          <w:szCs w:val="24"/>
        </w:rPr>
      </w:pPr>
      <w:r w:rsidRPr="008E7E1A">
        <w:rPr>
          <w:bCs/>
          <w:sz w:val="24"/>
          <w:szCs w:val="24"/>
        </w:rPr>
        <w:t>Кворум для принятия решений общим собранием акционеров Общества по всем вопросам повестки дня имеется.</w:t>
      </w:r>
    </w:p>
    <w:p w:rsidR="0063158E" w:rsidRPr="0001227F" w:rsidRDefault="00595D8D" w:rsidP="00595D8D">
      <w:pPr>
        <w:ind w:firstLine="708"/>
        <w:jc w:val="both"/>
        <w:rPr>
          <w:bCs/>
          <w:sz w:val="24"/>
          <w:szCs w:val="24"/>
        </w:rPr>
      </w:pPr>
      <w:r w:rsidRPr="008E7E1A">
        <w:rPr>
          <w:bCs/>
          <w:sz w:val="24"/>
          <w:szCs w:val="24"/>
        </w:rPr>
        <w:t xml:space="preserve">Счетной комиссией Общества представлен протокол об итогах </w:t>
      </w:r>
      <w:r w:rsidRPr="00CD6C79">
        <w:rPr>
          <w:bCs/>
          <w:sz w:val="24"/>
          <w:szCs w:val="24"/>
        </w:rPr>
        <w:t xml:space="preserve">голосования при проведении </w:t>
      </w:r>
      <w:r>
        <w:rPr>
          <w:bCs/>
          <w:sz w:val="24"/>
          <w:szCs w:val="24"/>
        </w:rPr>
        <w:t>г</w:t>
      </w:r>
      <w:r w:rsidRPr="00CD6C79">
        <w:rPr>
          <w:bCs/>
          <w:sz w:val="24"/>
          <w:szCs w:val="24"/>
        </w:rPr>
        <w:t>одового заседания общего собрания акционеров</w:t>
      </w:r>
      <w:r w:rsidR="0001227F" w:rsidRPr="0001227F">
        <w:rPr>
          <w:bCs/>
          <w:sz w:val="24"/>
          <w:szCs w:val="24"/>
        </w:rPr>
        <w:t>.</w:t>
      </w:r>
    </w:p>
    <w:p w:rsidR="0001227F" w:rsidRPr="00C67252" w:rsidRDefault="0001227F" w:rsidP="0001227F">
      <w:pPr>
        <w:jc w:val="both"/>
        <w:rPr>
          <w:bCs/>
          <w:sz w:val="24"/>
          <w:szCs w:val="24"/>
        </w:rPr>
      </w:pPr>
    </w:p>
    <w:p w:rsidR="00B2063C" w:rsidRPr="00866A85" w:rsidRDefault="00B2063C" w:rsidP="00310822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866A85">
        <w:rPr>
          <w:rFonts w:ascii="Arial" w:hAnsi="Arial"/>
          <w:bCs/>
          <w:sz w:val="24"/>
          <w:szCs w:val="24"/>
        </w:rPr>
        <w:t>Результаты голосования по вопросу №1:</w:t>
      </w:r>
      <w:r w:rsidR="006A2CBA" w:rsidRPr="00866A85">
        <w:rPr>
          <w:rFonts w:ascii="Arial" w:hAnsi="Arial"/>
          <w:bCs/>
          <w:sz w:val="24"/>
          <w:szCs w:val="24"/>
        </w:rPr>
        <w:t xml:space="preserve"> </w:t>
      </w:r>
      <w:r w:rsidRPr="00866A85">
        <w:rPr>
          <w:rFonts w:ascii="Arial" w:hAnsi="Arial"/>
          <w:bCs/>
          <w:sz w:val="24"/>
          <w:szCs w:val="24"/>
        </w:rPr>
        <w:t>«Утверждение годового отчета АО «</w:t>
      </w:r>
      <w:r w:rsidR="00E91631" w:rsidRPr="00866A85">
        <w:rPr>
          <w:rFonts w:ascii="Arial" w:hAnsi="Arial"/>
          <w:bCs/>
          <w:sz w:val="24"/>
          <w:szCs w:val="24"/>
        </w:rPr>
        <w:fldChar w:fldCharType="begin"/>
      </w:r>
      <w:r w:rsidRPr="00866A85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E91631" w:rsidRPr="00866A85">
        <w:rPr>
          <w:rFonts w:ascii="Arial" w:hAnsi="Arial"/>
          <w:bCs/>
          <w:sz w:val="24"/>
          <w:szCs w:val="24"/>
        </w:rPr>
        <w:fldChar w:fldCharType="separate"/>
      </w:r>
      <w:r w:rsidR="00A8341F">
        <w:rPr>
          <w:rFonts w:ascii="Arial" w:hAnsi="Arial"/>
          <w:bCs/>
          <w:sz w:val="24"/>
          <w:szCs w:val="24"/>
        </w:rPr>
        <w:t>Жерминаль</w:t>
      </w:r>
      <w:r w:rsidR="00E91631" w:rsidRPr="00866A85">
        <w:rPr>
          <w:rFonts w:ascii="Arial" w:hAnsi="Arial"/>
          <w:bCs/>
          <w:sz w:val="24"/>
          <w:szCs w:val="24"/>
        </w:rPr>
        <w:fldChar w:fldCharType="end"/>
      </w:r>
      <w:r w:rsidRPr="00866A85">
        <w:rPr>
          <w:rFonts w:ascii="Arial" w:hAnsi="Arial"/>
          <w:bCs/>
          <w:sz w:val="24"/>
          <w:szCs w:val="24"/>
        </w:rPr>
        <w:t>» за 20</w:t>
      </w:r>
      <w:r w:rsidR="00C501E4" w:rsidRPr="00866A85">
        <w:rPr>
          <w:rFonts w:ascii="Arial" w:hAnsi="Arial"/>
          <w:bCs/>
          <w:sz w:val="24"/>
          <w:szCs w:val="24"/>
        </w:rPr>
        <w:t>2</w:t>
      </w:r>
      <w:r w:rsidR="00B870CD" w:rsidRPr="00866A85">
        <w:rPr>
          <w:rFonts w:ascii="Arial" w:hAnsi="Arial"/>
          <w:bCs/>
          <w:sz w:val="24"/>
          <w:szCs w:val="24"/>
        </w:rPr>
        <w:t>4</w:t>
      </w:r>
      <w:r w:rsidRPr="00866A85">
        <w:rPr>
          <w:rFonts w:ascii="Arial" w:hAnsi="Arial"/>
          <w:bCs/>
          <w:sz w:val="24"/>
          <w:szCs w:val="24"/>
        </w:rPr>
        <w:t xml:space="preserve"> год»:</w:t>
      </w:r>
    </w:p>
    <w:p w:rsidR="005C5286" w:rsidRPr="000D5CCB" w:rsidRDefault="005C5286" w:rsidP="005C5286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3907D7" w:rsidRPr="006B391E">
        <w:rPr>
          <w:bCs/>
          <w:sz w:val="24"/>
          <w:szCs w:val="24"/>
        </w:rPr>
        <w:t>159 496</w:t>
      </w:r>
      <w:r w:rsidRPr="000D5CCB">
        <w:rPr>
          <w:bCs/>
          <w:sz w:val="24"/>
          <w:szCs w:val="24"/>
        </w:rPr>
        <w:t>;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="00896D8C"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="00F07F74" w:rsidRPr="00866A85">
        <w:rPr>
          <w:sz w:val="24"/>
          <w:szCs w:val="24"/>
        </w:rPr>
        <w:t>–</w:t>
      </w:r>
      <w:r w:rsidR="00896D8C" w:rsidRPr="00866A85">
        <w:rPr>
          <w:sz w:val="24"/>
          <w:szCs w:val="24"/>
        </w:rPr>
        <w:t xml:space="preserve"> </w:t>
      </w:r>
      <w:r w:rsidRPr="00866A85">
        <w:rPr>
          <w:bCs/>
          <w:sz w:val="24"/>
          <w:szCs w:val="24"/>
        </w:rPr>
        <w:t xml:space="preserve">0. 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По вопросу №1 </w:t>
      </w:r>
      <w:r w:rsidR="006A2CBA" w:rsidRPr="00866A85">
        <w:rPr>
          <w:bCs/>
          <w:sz w:val="24"/>
          <w:szCs w:val="24"/>
        </w:rPr>
        <w:t xml:space="preserve">принято решение: </w:t>
      </w:r>
      <w:r w:rsidRPr="00866A85">
        <w:rPr>
          <w:bCs/>
          <w:sz w:val="24"/>
          <w:szCs w:val="24"/>
        </w:rPr>
        <w:t>«</w:t>
      </w:r>
      <w:r w:rsidRPr="00866A85">
        <w:rPr>
          <w:sz w:val="24"/>
          <w:szCs w:val="24"/>
        </w:rPr>
        <w:t>Утвердить годовой отчет АО «</w:t>
      </w:r>
      <w:r w:rsidR="00E91631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"Организация" </w:instrText>
      </w:r>
      <w:r w:rsidR="00E91631" w:rsidRPr="00866A85">
        <w:rPr>
          <w:sz w:val="24"/>
          <w:szCs w:val="24"/>
        </w:rPr>
        <w:fldChar w:fldCharType="separate"/>
      </w:r>
      <w:r w:rsidR="00A8341F">
        <w:rPr>
          <w:noProof/>
          <w:sz w:val="24"/>
          <w:szCs w:val="24"/>
        </w:rPr>
        <w:t>Жерминаль</w:t>
      </w:r>
      <w:r w:rsidR="00E91631" w:rsidRPr="00866A85">
        <w:rPr>
          <w:sz w:val="24"/>
          <w:szCs w:val="24"/>
        </w:rPr>
        <w:fldChar w:fldCharType="end"/>
      </w:r>
      <w:r w:rsidR="00957215">
        <w:rPr>
          <w:sz w:val="24"/>
          <w:szCs w:val="24"/>
        </w:rPr>
        <w:t xml:space="preserve">» </w:t>
      </w:r>
      <w:r w:rsidRPr="00866A85">
        <w:rPr>
          <w:sz w:val="24"/>
          <w:szCs w:val="24"/>
        </w:rPr>
        <w:t xml:space="preserve">за </w:t>
      </w:r>
      <w:r w:rsidR="00EF3FEC">
        <w:rPr>
          <w:sz w:val="24"/>
          <w:szCs w:val="24"/>
        </w:rPr>
        <w:t xml:space="preserve">  </w:t>
      </w:r>
      <w:r w:rsidRPr="00866A85">
        <w:rPr>
          <w:sz w:val="24"/>
          <w:szCs w:val="24"/>
        </w:rPr>
        <w:t>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год»</w:t>
      </w:r>
      <w:r w:rsidRPr="00866A85">
        <w:rPr>
          <w:bCs/>
          <w:sz w:val="24"/>
          <w:szCs w:val="24"/>
        </w:rPr>
        <w:t>.</w:t>
      </w:r>
    </w:p>
    <w:p w:rsidR="00B2063C" w:rsidRPr="00B6695A" w:rsidRDefault="00B2063C" w:rsidP="00B2063C">
      <w:pPr>
        <w:jc w:val="both"/>
        <w:rPr>
          <w:bCs/>
          <w:sz w:val="22"/>
          <w:szCs w:val="22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E91631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"Организация" </w:instrText>
      </w:r>
      <w:r w:rsidR="00E91631" w:rsidRPr="00866A85">
        <w:rPr>
          <w:bCs/>
          <w:sz w:val="24"/>
          <w:szCs w:val="24"/>
        </w:rPr>
        <w:fldChar w:fldCharType="separate"/>
      </w:r>
      <w:r w:rsidR="00A8341F">
        <w:rPr>
          <w:bCs/>
          <w:sz w:val="24"/>
          <w:szCs w:val="24"/>
        </w:rPr>
        <w:t>Жерминаль</w:t>
      </w:r>
      <w:r w:rsidR="00E91631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 за 20</w:t>
      </w:r>
      <w:r w:rsidR="00C501E4" w:rsidRPr="00866A85">
        <w:rPr>
          <w:bCs/>
          <w:sz w:val="24"/>
          <w:szCs w:val="24"/>
        </w:rPr>
        <w:t>2</w:t>
      </w:r>
      <w:r w:rsidR="00B870CD" w:rsidRPr="00866A85">
        <w:rPr>
          <w:bCs/>
          <w:sz w:val="24"/>
          <w:szCs w:val="24"/>
        </w:rPr>
        <w:t>4</w:t>
      </w:r>
      <w:r w:rsidRPr="00866A85">
        <w:rPr>
          <w:bCs/>
          <w:sz w:val="24"/>
          <w:szCs w:val="24"/>
        </w:rPr>
        <w:t xml:space="preserve"> год»:</w:t>
      </w:r>
    </w:p>
    <w:p w:rsidR="0085156B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число голосов «за»</w:t>
      </w:r>
      <w:r w:rsidRPr="00866A85">
        <w:rPr>
          <w:sz w:val="24"/>
          <w:szCs w:val="24"/>
        </w:rPr>
        <w:t xml:space="preserve"> – </w:t>
      </w:r>
      <w:r w:rsidR="003907D7" w:rsidRPr="006B391E">
        <w:rPr>
          <w:bCs/>
          <w:sz w:val="24"/>
          <w:szCs w:val="24"/>
        </w:rPr>
        <w:t>159 496</w:t>
      </w:r>
      <w:r w:rsidR="0085156B" w:rsidRPr="000D5CCB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B6695A" w:rsidRDefault="00B2063C" w:rsidP="00BF297B">
      <w:pPr>
        <w:pStyle w:val="21"/>
        <w:spacing w:after="0" w:line="240" w:lineRule="auto"/>
        <w:ind w:firstLine="709"/>
        <w:jc w:val="both"/>
        <w:rPr>
          <w:bCs/>
          <w:spacing w:val="-6"/>
          <w:sz w:val="24"/>
          <w:szCs w:val="24"/>
        </w:rPr>
      </w:pPr>
      <w:r w:rsidRPr="00B6695A">
        <w:rPr>
          <w:bCs/>
          <w:spacing w:val="-6"/>
          <w:sz w:val="24"/>
          <w:szCs w:val="24"/>
        </w:rPr>
        <w:t xml:space="preserve">По вопросу №2 </w:t>
      </w:r>
      <w:r w:rsidR="006A2CBA" w:rsidRPr="00B6695A">
        <w:rPr>
          <w:bCs/>
          <w:spacing w:val="-6"/>
          <w:sz w:val="24"/>
          <w:szCs w:val="24"/>
        </w:rPr>
        <w:t xml:space="preserve">принято решение: </w:t>
      </w:r>
      <w:r w:rsidRPr="00B6695A">
        <w:rPr>
          <w:bCs/>
          <w:spacing w:val="-6"/>
          <w:sz w:val="24"/>
          <w:szCs w:val="24"/>
        </w:rPr>
        <w:t>«</w:t>
      </w:r>
      <w:r w:rsidR="00BF297B" w:rsidRPr="00B6695A">
        <w:rPr>
          <w:spacing w:val="-6"/>
          <w:sz w:val="24"/>
          <w:szCs w:val="24"/>
        </w:rPr>
        <w:t xml:space="preserve">Утвердить годовую бухгалтерскую </w:t>
      </w:r>
      <w:r w:rsidRPr="00B6695A">
        <w:rPr>
          <w:spacing w:val="-6"/>
          <w:sz w:val="24"/>
          <w:szCs w:val="24"/>
        </w:rPr>
        <w:t>(финансовую) отчетность АО «</w:t>
      </w:r>
      <w:r w:rsidR="00E91631" w:rsidRPr="00B6695A">
        <w:rPr>
          <w:spacing w:val="-6"/>
          <w:sz w:val="24"/>
          <w:szCs w:val="24"/>
        </w:rPr>
        <w:fldChar w:fldCharType="begin"/>
      </w:r>
      <w:r w:rsidRPr="00B6695A">
        <w:rPr>
          <w:spacing w:val="-6"/>
          <w:sz w:val="24"/>
          <w:szCs w:val="24"/>
        </w:rPr>
        <w:instrText xml:space="preserve"> MERGEFIELD "Организация" </w:instrText>
      </w:r>
      <w:r w:rsidR="00E91631" w:rsidRPr="00B6695A">
        <w:rPr>
          <w:spacing w:val="-6"/>
          <w:sz w:val="24"/>
          <w:szCs w:val="24"/>
        </w:rPr>
        <w:fldChar w:fldCharType="separate"/>
      </w:r>
      <w:r w:rsidR="00A8341F">
        <w:rPr>
          <w:noProof/>
          <w:spacing w:val="-6"/>
          <w:sz w:val="24"/>
          <w:szCs w:val="24"/>
        </w:rPr>
        <w:t>Жерминаль</w:t>
      </w:r>
      <w:r w:rsidR="00E91631" w:rsidRPr="00B6695A">
        <w:rPr>
          <w:spacing w:val="-6"/>
          <w:sz w:val="24"/>
          <w:szCs w:val="24"/>
        </w:rPr>
        <w:fldChar w:fldCharType="end"/>
      </w:r>
      <w:r w:rsidRPr="00B6695A">
        <w:rPr>
          <w:spacing w:val="-6"/>
          <w:sz w:val="24"/>
          <w:szCs w:val="24"/>
        </w:rPr>
        <w:t>» за 20</w:t>
      </w:r>
      <w:r w:rsidR="00C501E4" w:rsidRPr="00B6695A">
        <w:rPr>
          <w:spacing w:val="-6"/>
          <w:sz w:val="24"/>
          <w:szCs w:val="24"/>
        </w:rPr>
        <w:t>2</w:t>
      </w:r>
      <w:r w:rsidR="00B870CD" w:rsidRPr="00B6695A">
        <w:rPr>
          <w:spacing w:val="-6"/>
          <w:sz w:val="24"/>
          <w:szCs w:val="24"/>
        </w:rPr>
        <w:t>4</w:t>
      </w:r>
      <w:r w:rsidRPr="00B6695A">
        <w:rPr>
          <w:spacing w:val="-6"/>
          <w:sz w:val="24"/>
          <w:szCs w:val="24"/>
        </w:rPr>
        <w:t xml:space="preserve"> год»</w:t>
      </w:r>
      <w:r w:rsidRPr="00B6695A">
        <w:rPr>
          <w:bCs/>
          <w:spacing w:val="-6"/>
          <w:sz w:val="24"/>
          <w:szCs w:val="24"/>
        </w:rPr>
        <w:t>.</w:t>
      </w:r>
    </w:p>
    <w:p w:rsidR="00B2063C" w:rsidRPr="00C67252" w:rsidRDefault="00B2063C" w:rsidP="00B2063C">
      <w:pPr>
        <w:jc w:val="both"/>
        <w:rPr>
          <w:bCs/>
          <w:sz w:val="24"/>
          <w:szCs w:val="24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E91631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Организация </w:instrText>
      </w:r>
      <w:r w:rsidR="00E91631" w:rsidRPr="00866A85">
        <w:rPr>
          <w:bCs/>
          <w:sz w:val="24"/>
          <w:szCs w:val="24"/>
        </w:rPr>
        <w:fldChar w:fldCharType="separate"/>
      </w:r>
      <w:r w:rsidR="00A8341F">
        <w:rPr>
          <w:bCs/>
          <w:sz w:val="24"/>
          <w:szCs w:val="24"/>
        </w:rPr>
        <w:t>Жерминаль</w:t>
      </w:r>
      <w:r w:rsidR="00E91631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 xml:space="preserve">» по результатам </w:t>
      </w:r>
      <w:r w:rsidR="00310822">
        <w:rPr>
          <w:bCs/>
          <w:sz w:val="24"/>
          <w:szCs w:val="24"/>
        </w:rPr>
        <w:br/>
      </w:r>
      <w:r w:rsidRPr="00102220">
        <w:rPr>
          <w:bCs/>
          <w:sz w:val="24"/>
          <w:szCs w:val="24"/>
        </w:rPr>
        <w:t>20</w:t>
      </w:r>
      <w:r w:rsidR="00C501E4" w:rsidRPr="00102220">
        <w:rPr>
          <w:bCs/>
          <w:sz w:val="24"/>
          <w:szCs w:val="24"/>
        </w:rPr>
        <w:t>2</w:t>
      </w:r>
      <w:r w:rsidR="00B870CD" w:rsidRPr="00102220">
        <w:rPr>
          <w:bCs/>
          <w:sz w:val="24"/>
          <w:szCs w:val="24"/>
        </w:rPr>
        <w:t>4</w:t>
      </w:r>
      <w:r w:rsidRPr="00102220">
        <w:rPr>
          <w:bCs/>
          <w:sz w:val="24"/>
          <w:szCs w:val="24"/>
        </w:rPr>
        <w:t xml:space="preserve"> года»:</w:t>
      </w:r>
    </w:p>
    <w:p w:rsidR="00F07F74" w:rsidRPr="0039642C" w:rsidRDefault="00322086" w:rsidP="00F07F74">
      <w:pPr>
        <w:pStyle w:val="21"/>
        <w:spacing w:after="0" w:line="240" w:lineRule="auto"/>
        <w:ind w:firstLine="709"/>
        <w:rPr>
          <w:bCs/>
          <w:sz w:val="24"/>
          <w:szCs w:val="24"/>
          <w:highlight w:val="yellow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3907D7" w:rsidRPr="006B391E">
        <w:rPr>
          <w:bCs/>
          <w:sz w:val="24"/>
          <w:szCs w:val="24"/>
        </w:rPr>
        <w:t>159 496</w:t>
      </w:r>
      <w:r>
        <w:rPr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866A85" w:rsidRDefault="00B2063C" w:rsidP="00AB0A66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По вопросу №3 </w:t>
      </w:r>
      <w:r w:rsidR="00AB0A66" w:rsidRPr="00866A85">
        <w:rPr>
          <w:bCs/>
          <w:sz w:val="24"/>
          <w:szCs w:val="24"/>
        </w:rPr>
        <w:t>принято решение:</w:t>
      </w:r>
      <w:r w:rsidRPr="00866A85">
        <w:rPr>
          <w:bCs/>
          <w:sz w:val="24"/>
          <w:szCs w:val="24"/>
        </w:rPr>
        <w:t xml:space="preserve"> «</w:t>
      </w:r>
      <w:r w:rsidRPr="00866A85">
        <w:rPr>
          <w:sz w:val="24"/>
          <w:szCs w:val="24"/>
        </w:rPr>
        <w:t>Утвердить рас</w:t>
      </w:r>
      <w:r w:rsidR="00102220">
        <w:rPr>
          <w:sz w:val="24"/>
          <w:szCs w:val="24"/>
        </w:rPr>
        <w:t>пределение прибыли (убытков) АО </w:t>
      </w:r>
      <w:r w:rsidRPr="00866A85">
        <w:rPr>
          <w:sz w:val="24"/>
          <w:szCs w:val="24"/>
        </w:rPr>
        <w:t>«</w:t>
      </w:r>
      <w:r w:rsidR="00E91631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"Организация" </w:instrText>
      </w:r>
      <w:r w:rsidR="00E91631" w:rsidRPr="00866A85">
        <w:rPr>
          <w:sz w:val="24"/>
          <w:szCs w:val="24"/>
        </w:rPr>
        <w:fldChar w:fldCharType="separate"/>
      </w:r>
      <w:r w:rsidR="00A8341F">
        <w:rPr>
          <w:noProof/>
          <w:sz w:val="24"/>
          <w:szCs w:val="24"/>
        </w:rPr>
        <w:t>Жерминаль</w:t>
      </w:r>
      <w:r w:rsidR="00E91631" w:rsidRPr="00866A85">
        <w:rPr>
          <w:sz w:val="24"/>
          <w:szCs w:val="24"/>
        </w:rPr>
        <w:fldChar w:fldCharType="end"/>
      </w:r>
      <w:r w:rsidRPr="00866A85">
        <w:rPr>
          <w:sz w:val="24"/>
          <w:szCs w:val="24"/>
        </w:rPr>
        <w:t>» по результатам 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года. Дивиденды за 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 по акциям </w:t>
      </w:r>
      <w:r w:rsidRPr="00102220">
        <w:rPr>
          <w:sz w:val="24"/>
          <w:szCs w:val="24"/>
        </w:rPr>
        <w:t>АО</w:t>
      </w:r>
      <w:r w:rsidR="00310822" w:rsidRPr="00102220">
        <w:rPr>
          <w:sz w:val="24"/>
          <w:szCs w:val="24"/>
        </w:rPr>
        <w:t> </w:t>
      </w:r>
      <w:r w:rsidRPr="00102220">
        <w:rPr>
          <w:sz w:val="24"/>
          <w:szCs w:val="24"/>
        </w:rPr>
        <w:t>«</w:t>
      </w:r>
      <w:r w:rsidR="00E91631" w:rsidRPr="00102220">
        <w:rPr>
          <w:sz w:val="24"/>
          <w:szCs w:val="24"/>
        </w:rPr>
        <w:fldChar w:fldCharType="begin"/>
      </w:r>
      <w:r w:rsidRPr="00102220">
        <w:rPr>
          <w:sz w:val="24"/>
          <w:szCs w:val="24"/>
        </w:rPr>
        <w:instrText xml:space="preserve"> MERGEFIELD "Организация" </w:instrText>
      </w:r>
      <w:r w:rsidR="00E91631" w:rsidRPr="00102220">
        <w:rPr>
          <w:sz w:val="24"/>
          <w:szCs w:val="24"/>
        </w:rPr>
        <w:fldChar w:fldCharType="separate"/>
      </w:r>
      <w:r w:rsidR="00A8341F">
        <w:rPr>
          <w:noProof/>
          <w:sz w:val="24"/>
          <w:szCs w:val="24"/>
        </w:rPr>
        <w:t>Жерминаль</w:t>
      </w:r>
      <w:r w:rsidR="00E91631" w:rsidRPr="00102220">
        <w:rPr>
          <w:sz w:val="24"/>
          <w:szCs w:val="24"/>
        </w:rPr>
        <w:fldChar w:fldCharType="end"/>
      </w:r>
      <w:r w:rsidRPr="00102220">
        <w:rPr>
          <w:sz w:val="24"/>
          <w:szCs w:val="24"/>
        </w:rPr>
        <w:t>»</w:t>
      </w:r>
      <w:r w:rsidRPr="00866A85">
        <w:rPr>
          <w:sz w:val="24"/>
          <w:szCs w:val="24"/>
        </w:rPr>
        <w:t xml:space="preserve"> не выплачивать (не объявлять)»</w:t>
      </w:r>
      <w:r w:rsidRPr="00866A85">
        <w:rPr>
          <w:bCs/>
          <w:sz w:val="24"/>
          <w:szCs w:val="24"/>
        </w:rPr>
        <w:t>.</w:t>
      </w:r>
    </w:p>
    <w:p w:rsidR="00B2063C" w:rsidRPr="00C67252" w:rsidRDefault="00B2063C" w:rsidP="00B2063C">
      <w:pPr>
        <w:jc w:val="both"/>
        <w:rPr>
          <w:bCs/>
          <w:sz w:val="24"/>
          <w:szCs w:val="24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Результаты голосования по вопросу №4: «Избрание членов </w:t>
      </w:r>
      <w:r w:rsidR="00B870CD" w:rsidRPr="00866A85">
        <w:rPr>
          <w:bCs/>
          <w:sz w:val="24"/>
          <w:szCs w:val="24"/>
        </w:rPr>
        <w:t>с</w:t>
      </w:r>
      <w:r w:rsidRPr="00866A85">
        <w:rPr>
          <w:bCs/>
          <w:sz w:val="24"/>
          <w:szCs w:val="24"/>
        </w:rPr>
        <w:t>овета директоров АО «</w:t>
      </w:r>
      <w:r w:rsidR="00E91631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"Организация" </w:instrText>
      </w:r>
      <w:r w:rsidR="00E91631" w:rsidRPr="00866A85">
        <w:rPr>
          <w:bCs/>
          <w:sz w:val="24"/>
          <w:szCs w:val="24"/>
        </w:rPr>
        <w:fldChar w:fldCharType="separate"/>
      </w:r>
      <w:r w:rsidR="00A8341F">
        <w:rPr>
          <w:bCs/>
          <w:sz w:val="24"/>
          <w:szCs w:val="24"/>
        </w:rPr>
        <w:t>Жерминаль</w:t>
      </w:r>
      <w:r w:rsidR="00E91631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»:</w:t>
      </w:r>
    </w:p>
    <w:p w:rsidR="00C01D94" w:rsidRPr="000D5CCB" w:rsidRDefault="00C01D94" w:rsidP="00C01D9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5F08F2">
        <w:rPr>
          <w:bCs/>
          <w:sz w:val="24"/>
          <w:szCs w:val="24"/>
        </w:rPr>
        <w:t>478</w:t>
      </w:r>
      <w:r w:rsidR="005F08F2" w:rsidRPr="00B07634">
        <w:rPr>
          <w:bCs/>
          <w:sz w:val="24"/>
          <w:szCs w:val="24"/>
        </w:rPr>
        <w:t xml:space="preserve"> </w:t>
      </w:r>
      <w:r w:rsidR="003907D7">
        <w:rPr>
          <w:bCs/>
          <w:sz w:val="24"/>
          <w:szCs w:val="24"/>
        </w:rPr>
        <w:t>488</w:t>
      </w:r>
      <w:r w:rsidRPr="006A4959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Default="00B2063C" w:rsidP="00AB0A6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  <w:r w:rsidRPr="00866A85">
        <w:rPr>
          <w:rFonts w:ascii="Arial" w:hAnsi="Arial"/>
          <w:sz w:val="24"/>
          <w:szCs w:val="24"/>
        </w:rPr>
        <w:t xml:space="preserve">Голоса «за» распределились между кандидатами в члены </w:t>
      </w:r>
      <w:r w:rsidR="00B870CD" w:rsidRPr="00866A85">
        <w:rPr>
          <w:rFonts w:ascii="Arial" w:hAnsi="Arial"/>
          <w:sz w:val="24"/>
          <w:szCs w:val="24"/>
        </w:rPr>
        <w:t>с</w:t>
      </w:r>
      <w:r w:rsidRPr="00866A85">
        <w:rPr>
          <w:rFonts w:ascii="Arial" w:hAnsi="Arial"/>
          <w:sz w:val="24"/>
          <w:szCs w:val="24"/>
        </w:rPr>
        <w:t>овета директоров в следующем порядке:</w:t>
      </w:r>
    </w:p>
    <w:p w:rsidR="00C67252" w:rsidRPr="00866A85" w:rsidRDefault="00C67252" w:rsidP="00AB0A6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B2063C" w:rsidRPr="00E51538" w:rsidTr="00C00C6F">
        <w:tc>
          <w:tcPr>
            <w:tcW w:w="1188" w:type="dxa"/>
          </w:tcPr>
          <w:p w:rsidR="00B2063C" w:rsidRPr="00E51538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E51538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B2063C" w:rsidRPr="00E51538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E51538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B2063C" w:rsidRPr="00E51538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E51538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D42F1E" w:rsidRPr="00E51538" w:rsidTr="00BD046D">
        <w:trPr>
          <w:trHeight w:val="226"/>
        </w:trPr>
        <w:tc>
          <w:tcPr>
            <w:tcW w:w="1188" w:type="dxa"/>
          </w:tcPr>
          <w:p w:rsidR="00D42F1E" w:rsidRPr="00E51538" w:rsidRDefault="00D42F1E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42F1E" w:rsidRPr="00D42F1E" w:rsidRDefault="00E91631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42F1E">
              <w:rPr>
                <w:rFonts w:ascii="Arial" w:hAnsi="Arial"/>
                <w:sz w:val="24"/>
                <w:szCs w:val="24"/>
              </w:rPr>
              <w:fldChar w:fldCharType="begin"/>
            </w:r>
            <w:r w:rsidR="00D42F1E" w:rsidRPr="00D42F1E">
              <w:rPr>
                <w:rFonts w:ascii="Arial" w:hAnsi="Arial"/>
                <w:sz w:val="24"/>
                <w:szCs w:val="24"/>
              </w:rPr>
              <w:instrText xml:space="preserve"> MERGEFIELD "Чл1" </w:instrText>
            </w:r>
            <w:r w:rsidRPr="00D42F1E">
              <w:rPr>
                <w:rFonts w:ascii="Arial" w:hAnsi="Arial"/>
                <w:sz w:val="24"/>
                <w:szCs w:val="24"/>
              </w:rPr>
              <w:fldChar w:fldCharType="separate"/>
            </w:r>
            <w:r w:rsidR="00D42F1E" w:rsidRPr="00D42F1E">
              <w:rPr>
                <w:rFonts w:ascii="Arial" w:hAnsi="Arial"/>
                <w:noProof/>
                <w:sz w:val="24"/>
                <w:szCs w:val="24"/>
              </w:rPr>
              <w:t>Хисматуллина Динара Наильевна</w:t>
            </w:r>
            <w:r w:rsidRPr="00D42F1E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</w:tcPr>
          <w:p w:rsidR="00D42F1E" w:rsidRPr="00D42F1E" w:rsidRDefault="00D42F1E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D42F1E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D42F1E" w:rsidRPr="00E51538" w:rsidTr="0036085F">
        <w:tc>
          <w:tcPr>
            <w:tcW w:w="1188" w:type="dxa"/>
          </w:tcPr>
          <w:p w:rsidR="00D42F1E" w:rsidRPr="00E51538" w:rsidRDefault="00D42F1E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42F1E" w:rsidRPr="00D42F1E" w:rsidRDefault="00E91631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42F1E">
              <w:rPr>
                <w:rFonts w:ascii="Arial" w:hAnsi="Arial"/>
                <w:sz w:val="24"/>
                <w:szCs w:val="24"/>
              </w:rPr>
              <w:fldChar w:fldCharType="begin"/>
            </w:r>
            <w:r w:rsidR="00D42F1E" w:rsidRPr="00D42F1E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D42F1E">
              <w:rPr>
                <w:rFonts w:ascii="Arial" w:hAnsi="Arial"/>
                <w:sz w:val="24"/>
                <w:szCs w:val="24"/>
              </w:rPr>
              <w:fldChar w:fldCharType="separate"/>
            </w:r>
            <w:r w:rsidR="00D42F1E" w:rsidRPr="00D42F1E">
              <w:rPr>
                <w:rFonts w:ascii="Arial" w:hAnsi="Arial"/>
                <w:noProof/>
                <w:sz w:val="24"/>
                <w:szCs w:val="24"/>
              </w:rPr>
              <w:t>Панчишина Анна Валерьевна</w:t>
            </w:r>
            <w:r w:rsidRPr="00D42F1E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</w:tcPr>
          <w:p w:rsidR="00D42F1E" w:rsidRPr="00D42F1E" w:rsidRDefault="00D42F1E" w:rsidP="00F90466">
            <w:pPr>
              <w:jc w:val="center"/>
              <w:rPr>
                <w:color w:val="FF0000"/>
                <w:sz w:val="24"/>
                <w:szCs w:val="24"/>
              </w:rPr>
            </w:pPr>
            <w:r w:rsidRPr="00D42F1E">
              <w:rPr>
                <w:sz w:val="24"/>
                <w:szCs w:val="24"/>
              </w:rPr>
              <w:t>159 496</w:t>
            </w:r>
          </w:p>
        </w:tc>
      </w:tr>
      <w:tr w:rsidR="00D42F1E" w:rsidRPr="00E51538" w:rsidTr="0036085F">
        <w:tc>
          <w:tcPr>
            <w:tcW w:w="1188" w:type="dxa"/>
          </w:tcPr>
          <w:p w:rsidR="00D42F1E" w:rsidRPr="00E51538" w:rsidRDefault="00D42F1E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D42F1E" w:rsidRPr="00D42F1E" w:rsidRDefault="00E91631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42F1E">
              <w:rPr>
                <w:rFonts w:ascii="Arial" w:hAnsi="Arial"/>
                <w:sz w:val="24"/>
                <w:szCs w:val="24"/>
              </w:rPr>
              <w:fldChar w:fldCharType="begin"/>
            </w:r>
            <w:r w:rsidR="00D42F1E" w:rsidRPr="00D42F1E">
              <w:rPr>
                <w:rFonts w:ascii="Arial" w:hAnsi="Arial"/>
                <w:sz w:val="24"/>
                <w:szCs w:val="24"/>
              </w:rPr>
              <w:instrText xml:space="preserve"> MERGEFIELD "Чл5" </w:instrText>
            </w:r>
            <w:r w:rsidRPr="00D42F1E">
              <w:rPr>
                <w:rFonts w:ascii="Arial" w:hAnsi="Arial"/>
                <w:sz w:val="24"/>
                <w:szCs w:val="24"/>
              </w:rPr>
              <w:fldChar w:fldCharType="separate"/>
            </w:r>
            <w:r w:rsidR="00D42F1E" w:rsidRPr="00D42F1E">
              <w:rPr>
                <w:rFonts w:ascii="Arial" w:hAnsi="Arial"/>
                <w:noProof/>
                <w:sz w:val="24"/>
                <w:szCs w:val="24"/>
              </w:rPr>
              <w:t>Мухутдинова Юлия Фирнатовна</w:t>
            </w:r>
            <w:r w:rsidRPr="00D42F1E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</w:tcPr>
          <w:p w:rsidR="00D42F1E" w:rsidRPr="00D42F1E" w:rsidRDefault="00D42F1E" w:rsidP="00F90466">
            <w:pPr>
              <w:jc w:val="center"/>
              <w:rPr>
                <w:color w:val="FF0000"/>
                <w:sz w:val="24"/>
                <w:szCs w:val="24"/>
              </w:rPr>
            </w:pPr>
            <w:r w:rsidRPr="00D42F1E">
              <w:rPr>
                <w:sz w:val="24"/>
                <w:szCs w:val="24"/>
              </w:rPr>
              <w:t>159 496</w:t>
            </w:r>
          </w:p>
        </w:tc>
      </w:tr>
    </w:tbl>
    <w:p w:rsidR="00B2063C" w:rsidRDefault="00B2063C" w:rsidP="00AB0A66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866A85">
        <w:rPr>
          <w:sz w:val="24"/>
          <w:szCs w:val="24"/>
        </w:rPr>
        <w:t xml:space="preserve">По вопросу №4 </w:t>
      </w:r>
      <w:r w:rsidR="00AB0A66" w:rsidRPr="00866A85">
        <w:rPr>
          <w:sz w:val="24"/>
          <w:szCs w:val="24"/>
        </w:rPr>
        <w:t xml:space="preserve">принято </w:t>
      </w:r>
      <w:r w:rsidRPr="00866A85">
        <w:rPr>
          <w:sz w:val="24"/>
          <w:szCs w:val="24"/>
        </w:rPr>
        <w:t>решение</w:t>
      </w:r>
      <w:r w:rsidR="00AB0A66" w:rsidRPr="00866A85">
        <w:rPr>
          <w:sz w:val="24"/>
          <w:szCs w:val="24"/>
        </w:rPr>
        <w:t xml:space="preserve">: </w:t>
      </w:r>
      <w:r w:rsidRPr="00866A85">
        <w:rPr>
          <w:sz w:val="24"/>
          <w:szCs w:val="24"/>
        </w:rPr>
        <w:t>«</w:t>
      </w:r>
      <w:r w:rsidRPr="00866A85">
        <w:rPr>
          <w:bCs/>
          <w:sz w:val="24"/>
          <w:szCs w:val="24"/>
        </w:rPr>
        <w:t xml:space="preserve">Избрать в </w:t>
      </w:r>
      <w:r w:rsidR="00B870CD" w:rsidRPr="00866A85">
        <w:rPr>
          <w:bCs/>
          <w:sz w:val="24"/>
          <w:szCs w:val="24"/>
        </w:rPr>
        <w:t>с</w:t>
      </w:r>
      <w:r w:rsidRPr="00866A85">
        <w:rPr>
          <w:bCs/>
          <w:sz w:val="24"/>
          <w:szCs w:val="24"/>
        </w:rPr>
        <w:t>овет директоров АО</w:t>
      </w:r>
      <w:r w:rsidR="00AB0A66" w:rsidRPr="00866A85">
        <w:rPr>
          <w:bCs/>
          <w:sz w:val="24"/>
          <w:szCs w:val="24"/>
        </w:rPr>
        <w:t> </w:t>
      </w:r>
      <w:r w:rsidRPr="00866A85">
        <w:rPr>
          <w:bCs/>
          <w:sz w:val="24"/>
          <w:szCs w:val="24"/>
        </w:rPr>
        <w:t>«</w:t>
      </w:r>
      <w:r w:rsidR="00E91631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Организация </w:instrText>
      </w:r>
      <w:r w:rsidR="00E91631" w:rsidRPr="00866A85">
        <w:rPr>
          <w:bCs/>
          <w:sz w:val="24"/>
          <w:szCs w:val="24"/>
        </w:rPr>
        <w:fldChar w:fldCharType="separate"/>
      </w:r>
      <w:r w:rsidR="00A8341F">
        <w:rPr>
          <w:bCs/>
          <w:noProof/>
          <w:sz w:val="24"/>
          <w:szCs w:val="24"/>
        </w:rPr>
        <w:t>Жерминаль</w:t>
      </w:r>
      <w:r w:rsidR="00E91631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F52C7D" w:rsidRPr="000D5CCB" w:rsidTr="00F52C7D">
        <w:tc>
          <w:tcPr>
            <w:tcW w:w="5868" w:type="dxa"/>
          </w:tcPr>
          <w:p w:rsidR="00F52C7D" w:rsidRPr="00262F04" w:rsidRDefault="00E91631" w:rsidP="00F52C7D">
            <w:pPr>
              <w:pStyle w:val="ad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709" w:firstLine="0"/>
              <w:rPr>
                <w:rFonts w:ascii="Arial" w:hAnsi="Arial" w:cs="Arial"/>
              </w:rPr>
            </w:pPr>
            <w:r w:rsidRPr="00262F04">
              <w:rPr>
                <w:rFonts w:ascii="Arial" w:hAnsi="Arial"/>
              </w:rPr>
              <w:fldChar w:fldCharType="begin"/>
            </w:r>
            <w:r w:rsidR="00F52C7D" w:rsidRPr="00262F04">
              <w:rPr>
                <w:rFonts w:ascii="Arial" w:hAnsi="Arial"/>
              </w:rPr>
              <w:instrText xml:space="preserve"> MERGEFIELD "Род_ПадежЧ1" </w:instrText>
            </w:r>
            <w:r w:rsidRPr="00262F04">
              <w:rPr>
                <w:rFonts w:ascii="Arial" w:hAnsi="Arial"/>
              </w:rPr>
              <w:fldChar w:fldCharType="separate"/>
            </w:r>
            <w:r w:rsidR="00F52C7D" w:rsidRPr="00262F04">
              <w:rPr>
                <w:rFonts w:ascii="Arial" w:hAnsi="Arial"/>
                <w:noProof/>
              </w:rPr>
              <w:t>Хисматуллину Динару Наильевну</w:t>
            </w:r>
            <w:r w:rsidRPr="00262F04">
              <w:rPr>
                <w:rFonts w:ascii="Arial" w:hAnsi="Arial"/>
              </w:rPr>
              <w:fldChar w:fldCharType="end"/>
            </w:r>
          </w:p>
        </w:tc>
      </w:tr>
      <w:tr w:rsidR="00F52C7D" w:rsidRPr="000D5CCB" w:rsidTr="00F52C7D">
        <w:tc>
          <w:tcPr>
            <w:tcW w:w="5868" w:type="dxa"/>
          </w:tcPr>
          <w:p w:rsidR="00F52C7D" w:rsidRPr="00262F04" w:rsidRDefault="00E91631" w:rsidP="00F52C7D">
            <w:pPr>
              <w:pStyle w:val="ad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709" w:firstLine="0"/>
              <w:rPr>
                <w:rFonts w:ascii="Arial" w:hAnsi="Arial" w:cs="Arial"/>
              </w:rPr>
            </w:pPr>
            <w:r w:rsidRPr="00262F04">
              <w:rPr>
                <w:rFonts w:ascii="Arial" w:hAnsi="Arial"/>
              </w:rPr>
              <w:fldChar w:fldCharType="begin"/>
            </w:r>
            <w:r w:rsidR="00F52C7D" w:rsidRPr="00262F04">
              <w:rPr>
                <w:rFonts w:ascii="Arial" w:hAnsi="Arial"/>
              </w:rPr>
              <w:instrText xml:space="preserve"> MERGEFIELD "Род_ПадежЧ2" </w:instrText>
            </w:r>
            <w:r w:rsidRPr="00262F04">
              <w:rPr>
                <w:rFonts w:ascii="Arial" w:hAnsi="Arial"/>
              </w:rPr>
              <w:fldChar w:fldCharType="separate"/>
            </w:r>
            <w:r w:rsidR="00F52C7D" w:rsidRPr="00262F04">
              <w:rPr>
                <w:rFonts w:ascii="Arial" w:hAnsi="Arial"/>
                <w:noProof/>
              </w:rPr>
              <w:t>Панчишину Анну Валерьевну</w:t>
            </w:r>
            <w:r w:rsidRPr="00262F04">
              <w:rPr>
                <w:rFonts w:ascii="Arial" w:hAnsi="Arial"/>
              </w:rPr>
              <w:fldChar w:fldCharType="end"/>
            </w:r>
          </w:p>
        </w:tc>
      </w:tr>
      <w:tr w:rsidR="00F52C7D" w:rsidRPr="000D5CCB" w:rsidTr="00F52C7D">
        <w:tc>
          <w:tcPr>
            <w:tcW w:w="5868" w:type="dxa"/>
          </w:tcPr>
          <w:p w:rsidR="00F52C7D" w:rsidRPr="00262F04" w:rsidRDefault="00E91631" w:rsidP="00F52C7D">
            <w:pPr>
              <w:pStyle w:val="ad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709" w:firstLine="0"/>
              <w:rPr>
                <w:rFonts w:ascii="Arial" w:hAnsi="Arial" w:cs="Arial"/>
              </w:rPr>
            </w:pPr>
            <w:r w:rsidRPr="00262F04">
              <w:rPr>
                <w:rFonts w:ascii="Arial" w:hAnsi="Arial"/>
              </w:rPr>
              <w:fldChar w:fldCharType="begin"/>
            </w:r>
            <w:r w:rsidR="00F52C7D" w:rsidRPr="00262F04">
              <w:rPr>
                <w:rFonts w:ascii="Arial" w:hAnsi="Arial"/>
              </w:rPr>
              <w:instrText xml:space="preserve"> MERGEFIELD "Чл5" </w:instrText>
            </w:r>
            <w:r w:rsidRPr="00262F04">
              <w:rPr>
                <w:rFonts w:ascii="Arial" w:hAnsi="Arial"/>
              </w:rPr>
              <w:fldChar w:fldCharType="separate"/>
            </w:r>
            <w:r w:rsidR="00F52C7D" w:rsidRPr="00262F04">
              <w:rPr>
                <w:rFonts w:ascii="Arial" w:hAnsi="Arial"/>
                <w:noProof/>
              </w:rPr>
              <w:t>Мухутдинова Юлия Фирнатовна</w:t>
            </w:r>
            <w:r w:rsidRPr="00262F04">
              <w:rPr>
                <w:rFonts w:ascii="Arial" w:hAnsi="Arial"/>
              </w:rPr>
              <w:fldChar w:fldCharType="end"/>
            </w:r>
            <w:r w:rsidR="00F52C7D" w:rsidRPr="00262F04">
              <w:rPr>
                <w:rFonts w:ascii="Arial" w:hAnsi="Arial"/>
              </w:rPr>
              <w:t>».</w:t>
            </w:r>
          </w:p>
        </w:tc>
      </w:tr>
    </w:tbl>
    <w:p w:rsidR="00AB0A66" w:rsidRPr="00945010" w:rsidRDefault="00AB0A66" w:rsidP="00AB0A66">
      <w:pPr>
        <w:tabs>
          <w:tab w:val="left" w:pos="709"/>
        </w:tabs>
        <w:jc w:val="both"/>
        <w:rPr>
          <w:bCs/>
          <w:sz w:val="22"/>
          <w:szCs w:val="22"/>
        </w:rPr>
      </w:pPr>
    </w:p>
    <w:p w:rsidR="00B2063C" w:rsidRPr="006071E9" w:rsidRDefault="00B2063C" w:rsidP="00B2063C">
      <w:pPr>
        <w:ind w:firstLine="708"/>
        <w:jc w:val="both"/>
        <w:rPr>
          <w:bCs/>
          <w:spacing w:val="-6"/>
          <w:sz w:val="24"/>
          <w:szCs w:val="24"/>
        </w:rPr>
      </w:pPr>
      <w:r w:rsidRPr="006071E9">
        <w:rPr>
          <w:bCs/>
          <w:spacing w:val="-6"/>
          <w:sz w:val="24"/>
          <w:szCs w:val="24"/>
        </w:rPr>
        <w:t xml:space="preserve">Результаты голосования по вопросу №5: «Избрание членов </w:t>
      </w:r>
      <w:r w:rsidR="00B870CD" w:rsidRPr="006071E9">
        <w:rPr>
          <w:bCs/>
          <w:spacing w:val="-6"/>
          <w:sz w:val="24"/>
          <w:szCs w:val="24"/>
        </w:rPr>
        <w:t>р</w:t>
      </w:r>
      <w:r w:rsidRPr="006071E9">
        <w:rPr>
          <w:bCs/>
          <w:spacing w:val="-6"/>
          <w:sz w:val="24"/>
          <w:szCs w:val="24"/>
        </w:rPr>
        <w:t>евизионной  комисс</w:t>
      </w:r>
      <w:proofErr w:type="gramStart"/>
      <w:r w:rsidRPr="006071E9">
        <w:rPr>
          <w:bCs/>
          <w:spacing w:val="-6"/>
          <w:sz w:val="24"/>
          <w:szCs w:val="24"/>
        </w:rPr>
        <w:t>ии АО</w:t>
      </w:r>
      <w:proofErr w:type="gramEnd"/>
      <w:r w:rsidRPr="006071E9">
        <w:rPr>
          <w:bCs/>
          <w:spacing w:val="-6"/>
          <w:sz w:val="24"/>
          <w:szCs w:val="24"/>
        </w:rPr>
        <w:t> «</w:t>
      </w:r>
      <w:r w:rsidR="00E91631" w:rsidRPr="006071E9">
        <w:rPr>
          <w:bCs/>
          <w:spacing w:val="-6"/>
          <w:sz w:val="24"/>
          <w:szCs w:val="24"/>
        </w:rPr>
        <w:fldChar w:fldCharType="begin"/>
      </w:r>
      <w:r w:rsidRPr="006071E9">
        <w:rPr>
          <w:bCs/>
          <w:spacing w:val="-6"/>
          <w:sz w:val="24"/>
          <w:szCs w:val="24"/>
        </w:rPr>
        <w:instrText xml:space="preserve"> MERGEFIELD "Организация" </w:instrText>
      </w:r>
      <w:r w:rsidR="00E91631" w:rsidRPr="006071E9">
        <w:rPr>
          <w:bCs/>
          <w:spacing w:val="-6"/>
          <w:sz w:val="24"/>
          <w:szCs w:val="24"/>
        </w:rPr>
        <w:fldChar w:fldCharType="separate"/>
      </w:r>
      <w:r w:rsidR="00A8341F">
        <w:rPr>
          <w:bCs/>
          <w:spacing w:val="-6"/>
          <w:sz w:val="24"/>
          <w:szCs w:val="24"/>
        </w:rPr>
        <w:t>Жерминаль</w:t>
      </w:r>
      <w:r w:rsidR="00E91631" w:rsidRPr="006071E9">
        <w:rPr>
          <w:bCs/>
          <w:spacing w:val="-6"/>
          <w:sz w:val="24"/>
          <w:szCs w:val="24"/>
        </w:rPr>
        <w:fldChar w:fldCharType="end"/>
      </w:r>
      <w:r w:rsidRPr="006071E9">
        <w:rPr>
          <w:bCs/>
          <w:spacing w:val="-6"/>
          <w:sz w:val="24"/>
          <w:szCs w:val="24"/>
        </w:rPr>
        <w:t>»:</w:t>
      </w:r>
    </w:p>
    <w:p w:rsidR="00AB0A66" w:rsidRPr="00945010" w:rsidRDefault="00AB0A66" w:rsidP="00B2063C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1. по кандидату: </w:t>
      </w:r>
      <w:r w:rsidR="00E91631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"Рк1" </w:instrText>
      </w:r>
      <w:r w:rsidR="00E91631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Искорцева Марина Ивановна</w:t>
      </w:r>
      <w:r w:rsidR="00E91631" w:rsidRPr="000D5CCB">
        <w:rPr>
          <w:bCs/>
          <w:sz w:val="24"/>
          <w:szCs w:val="24"/>
        </w:rPr>
        <w:fldChar w:fldCharType="end"/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83341F" w:rsidRPr="00D75FF6">
        <w:rPr>
          <w:bCs/>
          <w:sz w:val="24"/>
          <w:szCs w:val="24"/>
        </w:rPr>
        <w:t>132 9</w:t>
      </w:r>
      <w:r w:rsidR="00901733" w:rsidRPr="00D75FF6">
        <w:rPr>
          <w:bCs/>
          <w:sz w:val="24"/>
          <w:szCs w:val="24"/>
        </w:rPr>
        <w:t>1</w:t>
      </w:r>
      <w:r w:rsidR="00901733">
        <w:rPr>
          <w:bCs/>
          <w:sz w:val="24"/>
          <w:szCs w:val="24"/>
        </w:rPr>
        <w:t>4</w:t>
      </w:r>
      <w:r w:rsidRPr="000D5CCB">
        <w:rPr>
          <w:bCs/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AA5031" w:rsidRPr="000D5CCB" w:rsidRDefault="00AA5031" w:rsidP="00AA5031">
      <w:pPr>
        <w:ind w:firstLine="720"/>
        <w:jc w:val="both"/>
        <w:rPr>
          <w:bCs/>
          <w:sz w:val="24"/>
          <w:szCs w:val="24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2. по кандидату: </w:t>
      </w:r>
      <w:r w:rsidR="00E91631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"Рк2" </w:instrText>
      </w:r>
      <w:r w:rsidR="00E91631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Потапова Светлана Александровна</w:t>
      </w:r>
      <w:r w:rsidR="00E91631" w:rsidRPr="000D5CCB">
        <w:rPr>
          <w:bCs/>
          <w:sz w:val="24"/>
          <w:szCs w:val="24"/>
        </w:rPr>
        <w:fldChar w:fldCharType="end"/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83341F" w:rsidRPr="00D75FF6">
        <w:rPr>
          <w:bCs/>
          <w:sz w:val="24"/>
          <w:szCs w:val="24"/>
        </w:rPr>
        <w:t>132 9</w:t>
      </w:r>
      <w:r w:rsidR="00901733" w:rsidRPr="00D75FF6">
        <w:rPr>
          <w:bCs/>
          <w:sz w:val="24"/>
          <w:szCs w:val="24"/>
        </w:rPr>
        <w:t>1</w:t>
      </w:r>
      <w:r w:rsidR="00901733">
        <w:rPr>
          <w:bCs/>
          <w:sz w:val="24"/>
          <w:szCs w:val="24"/>
        </w:rPr>
        <w:t>4</w:t>
      </w:r>
      <w:r w:rsidRPr="000D5CCB">
        <w:rPr>
          <w:bCs/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3. по кандидату: </w:t>
      </w:r>
      <w:r w:rsidR="00E91631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"Рк3" </w:instrText>
      </w:r>
      <w:r w:rsidR="00E91631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Егорова Татьяна Васильевна</w:t>
      </w:r>
      <w:r w:rsidR="00E91631" w:rsidRPr="000D5CCB">
        <w:rPr>
          <w:bCs/>
          <w:sz w:val="24"/>
          <w:szCs w:val="24"/>
        </w:rPr>
        <w:fldChar w:fldCharType="end"/>
      </w:r>
    </w:p>
    <w:p w:rsidR="00AA5031" w:rsidRPr="00361ED5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  <w:highlight w:val="yellow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83341F" w:rsidRPr="00D75FF6">
        <w:rPr>
          <w:bCs/>
          <w:sz w:val="24"/>
          <w:szCs w:val="24"/>
        </w:rPr>
        <w:t>132 9</w:t>
      </w:r>
      <w:r w:rsidR="00901733" w:rsidRPr="00D75FF6">
        <w:rPr>
          <w:bCs/>
          <w:sz w:val="24"/>
          <w:szCs w:val="24"/>
        </w:rPr>
        <w:t>1</w:t>
      </w:r>
      <w:r w:rsidR="00901733">
        <w:rPr>
          <w:bCs/>
          <w:sz w:val="24"/>
          <w:szCs w:val="24"/>
        </w:rPr>
        <w:t>4</w:t>
      </w:r>
      <w:r w:rsidRPr="00EA08AE">
        <w:rPr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B2063C" w:rsidRPr="00945010" w:rsidRDefault="00B2063C" w:rsidP="00B2063C">
      <w:pPr>
        <w:jc w:val="both"/>
        <w:rPr>
          <w:sz w:val="22"/>
          <w:szCs w:val="22"/>
        </w:rPr>
      </w:pPr>
    </w:p>
    <w:p w:rsidR="00B2063C" w:rsidRPr="00866A85" w:rsidRDefault="00B2063C" w:rsidP="00AB0A66">
      <w:pPr>
        <w:ind w:firstLine="709"/>
        <w:jc w:val="both"/>
        <w:rPr>
          <w:sz w:val="24"/>
          <w:szCs w:val="24"/>
        </w:rPr>
      </w:pPr>
      <w:r w:rsidRPr="00866A85">
        <w:rPr>
          <w:sz w:val="24"/>
          <w:szCs w:val="24"/>
        </w:rPr>
        <w:t xml:space="preserve">По вопросу №5 </w:t>
      </w:r>
      <w:r w:rsidR="00AB0A66" w:rsidRPr="00866A85">
        <w:rPr>
          <w:sz w:val="24"/>
          <w:szCs w:val="24"/>
        </w:rPr>
        <w:t>принято р</w:t>
      </w:r>
      <w:r w:rsidRPr="00866A85">
        <w:rPr>
          <w:sz w:val="24"/>
          <w:szCs w:val="24"/>
        </w:rPr>
        <w:t>ешение</w:t>
      </w:r>
      <w:r w:rsidR="00AB0A66" w:rsidRPr="00866A85">
        <w:rPr>
          <w:sz w:val="24"/>
          <w:szCs w:val="24"/>
        </w:rPr>
        <w:t xml:space="preserve">: </w:t>
      </w:r>
      <w:r w:rsidRPr="00866A85">
        <w:rPr>
          <w:sz w:val="24"/>
          <w:szCs w:val="24"/>
        </w:rPr>
        <w:t xml:space="preserve">«Избрать в </w:t>
      </w:r>
      <w:r w:rsidR="00B870CD" w:rsidRPr="00866A85">
        <w:rPr>
          <w:sz w:val="24"/>
          <w:szCs w:val="24"/>
        </w:rPr>
        <w:t>р</w:t>
      </w:r>
      <w:r w:rsidRPr="00866A85">
        <w:rPr>
          <w:sz w:val="24"/>
          <w:szCs w:val="24"/>
        </w:rPr>
        <w:t>евизионную комиссию АО</w:t>
      </w:r>
      <w:r w:rsidR="00AB0A66" w:rsidRPr="00866A85">
        <w:rPr>
          <w:sz w:val="24"/>
          <w:szCs w:val="24"/>
        </w:rPr>
        <w:t> </w:t>
      </w:r>
      <w:r w:rsidRPr="00866A85">
        <w:rPr>
          <w:sz w:val="24"/>
          <w:szCs w:val="24"/>
        </w:rPr>
        <w:t>«</w:t>
      </w:r>
      <w:r w:rsidR="00E91631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Организация </w:instrText>
      </w:r>
      <w:r w:rsidR="00E91631" w:rsidRPr="00866A85">
        <w:rPr>
          <w:sz w:val="24"/>
          <w:szCs w:val="24"/>
        </w:rPr>
        <w:fldChar w:fldCharType="separate"/>
      </w:r>
      <w:r w:rsidR="00A8341F">
        <w:rPr>
          <w:noProof/>
          <w:sz w:val="24"/>
          <w:szCs w:val="24"/>
        </w:rPr>
        <w:t>Жерминаль</w:t>
      </w:r>
      <w:r w:rsidR="00E91631" w:rsidRPr="00866A85">
        <w:rPr>
          <w:sz w:val="24"/>
          <w:szCs w:val="24"/>
        </w:rPr>
        <w:fldChar w:fldCharType="end"/>
      </w:r>
      <w:r w:rsidRPr="00866A85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B2063C" w:rsidRPr="00866A85" w:rsidRDefault="00E91631" w:rsidP="00AC728D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"Род_ПадежР1"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Искорцеву Марину Ивановну</w:t>
            </w:r>
            <w:r w:rsidRPr="00866A85">
              <w:rPr>
                <w:sz w:val="24"/>
                <w:szCs w:val="24"/>
              </w:rPr>
              <w:fldChar w:fldCharType="end"/>
            </w:r>
          </w:p>
        </w:tc>
      </w:tr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B2063C" w:rsidRPr="00866A85" w:rsidRDefault="00E91631" w:rsidP="00AC728D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"Род_ПадежР2"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866A85">
              <w:rPr>
                <w:sz w:val="24"/>
                <w:szCs w:val="24"/>
              </w:rPr>
              <w:fldChar w:fldCharType="end"/>
            </w:r>
          </w:p>
        </w:tc>
      </w:tr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B2063C" w:rsidRPr="00866A85" w:rsidRDefault="00E91631" w:rsidP="00AB0A66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"Род_ПадежР3"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Егорову Татьяну Васильевну</w:t>
            </w:r>
            <w:r w:rsidRPr="00866A85">
              <w:rPr>
                <w:sz w:val="24"/>
                <w:szCs w:val="24"/>
              </w:rPr>
              <w:fldChar w:fldCharType="end"/>
            </w:r>
            <w:r w:rsidR="00B2063C" w:rsidRPr="00866A85">
              <w:rPr>
                <w:sz w:val="24"/>
                <w:szCs w:val="24"/>
              </w:rPr>
              <w:t>»</w:t>
            </w:r>
            <w:r w:rsidR="00AB0A66" w:rsidRPr="00866A85">
              <w:rPr>
                <w:sz w:val="24"/>
                <w:szCs w:val="24"/>
              </w:rPr>
              <w:t>.</w:t>
            </w:r>
          </w:p>
        </w:tc>
      </w:tr>
    </w:tbl>
    <w:p w:rsidR="00B2063C" w:rsidRPr="00945010" w:rsidRDefault="00B2063C" w:rsidP="0014133B">
      <w:pPr>
        <w:jc w:val="both"/>
        <w:outlineLvl w:val="0"/>
        <w:rPr>
          <w:sz w:val="22"/>
          <w:szCs w:val="22"/>
        </w:rPr>
      </w:pPr>
    </w:p>
    <w:p w:rsidR="00AC3A14" w:rsidRDefault="00AC3A14" w:rsidP="00AC3A14">
      <w:pPr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Функции счетной комиссии Общества на Заседании выполнял регистратор Общества: </w:t>
      </w:r>
      <w:r w:rsidRPr="002525A7">
        <w:rPr>
          <w:bCs/>
          <w:sz w:val="24"/>
          <w:szCs w:val="24"/>
        </w:rPr>
        <w:t>Акционерное общество</w:t>
      </w:r>
      <w:r w:rsidRPr="00866A85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«Сургутинвестнефть».</w:t>
      </w:r>
    </w:p>
    <w:p w:rsidR="00AC3A14" w:rsidRPr="00560614" w:rsidRDefault="00AC3A14" w:rsidP="00AC3A14">
      <w:pPr>
        <w:ind w:firstLine="709"/>
        <w:jc w:val="both"/>
        <w:rPr>
          <w:bCs/>
          <w:spacing w:val="-6"/>
          <w:sz w:val="24"/>
          <w:szCs w:val="24"/>
        </w:rPr>
      </w:pPr>
      <w:r w:rsidRPr="00560614">
        <w:rPr>
          <w:bCs/>
          <w:spacing w:val="-6"/>
          <w:sz w:val="24"/>
          <w:szCs w:val="24"/>
        </w:rPr>
        <w:t>Место нахождения и адрес регистратора: 628415, Российская Федерация, Тюменская область, Ханты-Мансийский автономный округ</w:t>
      </w:r>
      <w:r w:rsidR="007A4851" w:rsidRPr="00560614">
        <w:rPr>
          <w:bCs/>
          <w:spacing w:val="-6"/>
          <w:sz w:val="24"/>
          <w:szCs w:val="24"/>
        </w:rPr>
        <w:t> – </w:t>
      </w:r>
      <w:r w:rsidRPr="00560614">
        <w:rPr>
          <w:bCs/>
          <w:spacing w:val="-6"/>
          <w:sz w:val="24"/>
          <w:szCs w:val="24"/>
        </w:rPr>
        <w:t>Югра, г.Сургут, ул.Энтузиастов, д.52/1.</w:t>
      </w:r>
    </w:p>
    <w:p w:rsidR="00AC3A14" w:rsidRPr="00AC3A14" w:rsidRDefault="00AC3A14" w:rsidP="00AC3A14">
      <w:pPr>
        <w:ind w:firstLine="709"/>
        <w:jc w:val="both"/>
        <w:rPr>
          <w:bCs/>
          <w:sz w:val="24"/>
          <w:szCs w:val="24"/>
        </w:rPr>
      </w:pPr>
      <w:r w:rsidRPr="00AC3A14">
        <w:rPr>
          <w:bCs/>
          <w:sz w:val="24"/>
          <w:szCs w:val="24"/>
        </w:rPr>
        <w:t>Уполномоченные лица регистратора: Калугина Наталья Николаевна</w:t>
      </w:r>
      <w:r w:rsidR="0014133B">
        <w:rPr>
          <w:bCs/>
          <w:sz w:val="24"/>
          <w:szCs w:val="24"/>
        </w:rPr>
        <w:t>, Кузнецова Елена Юрьевна.</w:t>
      </w:r>
    </w:p>
    <w:p w:rsidR="00E43AF2" w:rsidRPr="00945010" w:rsidRDefault="00E43AF2" w:rsidP="00E43AF2">
      <w:pPr>
        <w:pStyle w:val="21"/>
        <w:spacing w:after="0" w:line="240" w:lineRule="auto"/>
        <w:ind w:firstLine="709"/>
        <w:rPr>
          <w:bCs/>
          <w:sz w:val="22"/>
          <w:szCs w:val="22"/>
        </w:rPr>
      </w:pPr>
    </w:p>
    <w:p w:rsidR="000D5CCB" w:rsidRPr="00901733" w:rsidRDefault="000D5CCB" w:rsidP="00E43AF2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D43F97" w:rsidRPr="00901733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  <w:r w:rsidRPr="00901733">
        <w:rPr>
          <w:sz w:val="24"/>
          <w:szCs w:val="24"/>
          <w:shd w:val="clear" w:color="auto" w:fill="FFFFFF"/>
        </w:rPr>
        <w:t>Председательствующий на Заседании</w:t>
      </w:r>
      <w:r w:rsidRPr="00901733">
        <w:rPr>
          <w:sz w:val="24"/>
          <w:szCs w:val="24"/>
          <w:shd w:val="clear" w:color="auto" w:fill="FFFFFF"/>
        </w:rPr>
        <w:tab/>
      </w:r>
      <w:r w:rsidRPr="00901733">
        <w:rPr>
          <w:sz w:val="24"/>
          <w:szCs w:val="24"/>
          <w:shd w:val="clear" w:color="auto" w:fill="FFFFFF"/>
        </w:rPr>
        <w:tab/>
      </w:r>
      <w:r w:rsidRPr="00901733">
        <w:rPr>
          <w:sz w:val="24"/>
          <w:szCs w:val="24"/>
          <w:shd w:val="clear" w:color="auto" w:fill="FFFFFF"/>
        </w:rPr>
        <w:tab/>
      </w:r>
      <w:r w:rsidR="00901733">
        <w:rPr>
          <w:sz w:val="24"/>
          <w:szCs w:val="24"/>
          <w:shd w:val="clear" w:color="auto" w:fill="FFFFFF"/>
        </w:rPr>
        <w:t xml:space="preserve">  </w:t>
      </w:r>
      <w:r w:rsidRPr="00901733">
        <w:rPr>
          <w:sz w:val="24"/>
          <w:szCs w:val="24"/>
          <w:shd w:val="clear" w:color="auto" w:fill="FFFFFF"/>
        </w:rPr>
        <w:tab/>
        <w:t xml:space="preserve">   </w:t>
      </w:r>
      <w:r w:rsidR="0083341F" w:rsidRPr="00901733">
        <w:rPr>
          <w:sz w:val="24"/>
          <w:szCs w:val="24"/>
          <w:shd w:val="clear" w:color="auto" w:fill="FFFFFF"/>
        </w:rPr>
        <w:t xml:space="preserve">   </w:t>
      </w:r>
      <w:r w:rsidR="0064032E">
        <w:rPr>
          <w:sz w:val="24"/>
          <w:szCs w:val="24"/>
          <w:shd w:val="clear" w:color="auto" w:fill="FFFFFF"/>
        </w:rPr>
        <w:t xml:space="preserve">     </w:t>
      </w:r>
      <w:r w:rsidR="0083341F" w:rsidRPr="00901733">
        <w:rPr>
          <w:sz w:val="24"/>
          <w:szCs w:val="24"/>
          <w:shd w:val="clear" w:color="auto" w:fill="FFFFFF"/>
        </w:rPr>
        <w:t xml:space="preserve"> </w:t>
      </w:r>
      <w:r w:rsidR="00901733">
        <w:rPr>
          <w:sz w:val="24"/>
          <w:szCs w:val="24"/>
          <w:shd w:val="clear" w:color="auto" w:fill="FFFFFF"/>
        </w:rPr>
        <w:t xml:space="preserve"> </w:t>
      </w:r>
      <w:r w:rsidR="00E91631" w:rsidRPr="00C96864">
        <w:rPr>
          <w:bCs/>
          <w:sz w:val="24"/>
          <w:szCs w:val="24"/>
        </w:rPr>
        <w:fldChar w:fldCharType="begin"/>
      </w:r>
      <w:r w:rsidR="0064032E" w:rsidRPr="00C96864">
        <w:rPr>
          <w:bCs/>
          <w:sz w:val="24"/>
          <w:szCs w:val="24"/>
        </w:rPr>
        <w:instrText xml:space="preserve"> MERGEFIELD "ПСД" </w:instrText>
      </w:r>
      <w:r w:rsidR="00E91631" w:rsidRPr="00C96864">
        <w:rPr>
          <w:bCs/>
          <w:sz w:val="24"/>
          <w:szCs w:val="24"/>
        </w:rPr>
        <w:fldChar w:fldCharType="separate"/>
      </w:r>
      <w:r w:rsidR="0064032E">
        <w:rPr>
          <w:noProof/>
          <w:sz w:val="24"/>
          <w:szCs w:val="24"/>
        </w:rPr>
        <w:t>Д</w:t>
      </w:r>
      <w:r w:rsidR="0064032E" w:rsidRPr="00C96864">
        <w:rPr>
          <w:noProof/>
          <w:sz w:val="24"/>
          <w:szCs w:val="24"/>
        </w:rPr>
        <w:t>.</w:t>
      </w:r>
      <w:r w:rsidR="0064032E">
        <w:rPr>
          <w:noProof/>
          <w:sz w:val="24"/>
          <w:szCs w:val="24"/>
        </w:rPr>
        <w:t>Н</w:t>
      </w:r>
      <w:r w:rsidR="0064032E" w:rsidRPr="00C96864">
        <w:rPr>
          <w:noProof/>
          <w:sz w:val="24"/>
          <w:szCs w:val="24"/>
        </w:rPr>
        <w:t>.</w:t>
      </w:r>
      <w:r w:rsidR="0064032E">
        <w:rPr>
          <w:noProof/>
          <w:sz w:val="24"/>
          <w:szCs w:val="24"/>
        </w:rPr>
        <w:t>Хисматуллина</w:t>
      </w:r>
      <w:r w:rsidR="00E91631" w:rsidRPr="00C96864">
        <w:rPr>
          <w:bCs/>
          <w:sz w:val="24"/>
          <w:szCs w:val="24"/>
        </w:rPr>
        <w:fldChar w:fldCharType="end"/>
      </w:r>
    </w:p>
    <w:p w:rsidR="00D43F97" w:rsidRPr="00901733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</w:p>
    <w:p w:rsidR="00D43F97" w:rsidRPr="00901733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</w:p>
    <w:p w:rsidR="00866A85" w:rsidRPr="00901733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  <w:r w:rsidRPr="00901733">
        <w:rPr>
          <w:sz w:val="24"/>
          <w:szCs w:val="24"/>
          <w:shd w:val="clear" w:color="auto" w:fill="FFFFFF"/>
        </w:rPr>
        <w:t>Секретарь</w:t>
      </w:r>
      <w:r w:rsidRPr="00901733">
        <w:rPr>
          <w:bCs/>
          <w:sz w:val="24"/>
          <w:szCs w:val="24"/>
        </w:rPr>
        <w:t xml:space="preserve"> общего собрания акционеров</w:t>
      </w:r>
      <w:r w:rsidRPr="00901733">
        <w:rPr>
          <w:bCs/>
          <w:sz w:val="24"/>
          <w:szCs w:val="24"/>
        </w:rPr>
        <w:tab/>
      </w:r>
      <w:r w:rsidRPr="00901733">
        <w:rPr>
          <w:bCs/>
          <w:sz w:val="24"/>
          <w:szCs w:val="24"/>
        </w:rPr>
        <w:tab/>
      </w:r>
      <w:r w:rsidRPr="00901733">
        <w:rPr>
          <w:bCs/>
          <w:sz w:val="24"/>
          <w:szCs w:val="24"/>
        </w:rPr>
        <w:tab/>
      </w:r>
      <w:r w:rsidRPr="00901733">
        <w:rPr>
          <w:bCs/>
          <w:sz w:val="24"/>
          <w:szCs w:val="24"/>
        </w:rPr>
        <w:tab/>
      </w:r>
      <w:r w:rsidR="00AD4580" w:rsidRPr="00901733">
        <w:rPr>
          <w:bCs/>
          <w:sz w:val="24"/>
          <w:szCs w:val="24"/>
        </w:rPr>
        <w:t xml:space="preserve">  </w:t>
      </w:r>
      <w:r w:rsidR="0083341F" w:rsidRPr="00901733">
        <w:rPr>
          <w:bCs/>
          <w:sz w:val="24"/>
          <w:szCs w:val="24"/>
        </w:rPr>
        <w:t xml:space="preserve">   </w:t>
      </w:r>
      <w:r w:rsidR="0064032E">
        <w:rPr>
          <w:bCs/>
          <w:sz w:val="24"/>
          <w:szCs w:val="24"/>
        </w:rPr>
        <w:t xml:space="preserve">        </w:t>
      </w:r>
      <w:r w:rsidR="0064032E">
        <w:rPr>
          <w:noProof/>
          <w:sz w:val="24"/>
          <w:szCs w:val="24"/>
        </w:rPr>
        <w:t>Ю.В.Гейль</w:t>
      </w:r>
    </w:p>
    <w:sectPr w:rsidR="00866A85" w:rsidRPr="00901733" w:rsidSect="009235BA">
      <w:pgSz w:w="11906" w:h="16838"/>
      <w:pgMar w:top="851" w:right="567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A7" w:rsidRDefault="007F6EA7" w:rsidP="00E320F3">
      <w:r>
        <w:separator/>
      </w:r>
    </w:p>
  </w:endnote>
  <w:endnote w:type="continuationSeparator" w:id="0">
    <w:p w:rsidR="007F6EA7" w:rsidRDefault="007F6EA7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A7" w:rsidRDefault="007F6EA7" w:rsidP="00E320F3">
      <w:r>
        <w:separator/>
      </w:r>
    </w:p>
  </w:footnote>
  <w:footnote w:type="continuationSeparator" w:id="0">
    <w:p w:rsidR="007F6EA7" w:rsidRDefault="007F6EA7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10F"/>
    <w:multiLevelType w:val="hybridMultilevel"/>
    <w:tmpl w:val="12267F3C"/>
    <w:lvl w:ilvl="0" w:tplc="673E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1D42719"/>
    <w:multiLevelType w:val="hybridMultilevel"/>
    <w:tmpl w:val="E3BE6B50"/>
    <w:lvl w:ilvl="0" w:tplc="4FDC1C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A85B66"/>
    <w:multiLevelType w:val="hybridMultilevel"/>
    <w:tmpl w:val="8E643694"/>
    <w:lvl w:ilvl="0" w:tplc="8E26BDA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8E0ABF"/>
    <w:rsid w:val="00000645"/>
    <w:rsid w:val="00001381"/>
    <w:rsid w:val="00002D6C"/>
    <w:rsid w:val="00002FCB"/>
    <w:rsid w:val="00003009"/>
    <w:rsid w:val="00003FB5"/>
    <w:rsid w:val="000045C2"/>
    <w:rsid w:val="000047E3"/>
    <w:rsid w:val="00004C15"/>
    <w:rsid w:val="00004F85"/>
    <w:rsid w:val="0000628B"/>
    <w:rsid w:val="00006ACB"/>
    <w:rsid w:val="00007BB2"/>
    <w:rsid w:val="0001227F"/>
    <w:rsid w:val="000123DC"/>
    <w:rsid w:val="000128C6"/>
    <w:rsid w:val="0001366E"/>
    <w:rsid w:val="000137BC"/>
    <w:rsid w:val="00014AE6"/>
    <w:rsid w:val="00016173"/>
    <w:rsid w:val="00017B99"/>
    <w:rsid w:val="00021D16"/>
    <w:rsid w:val="000230C8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63E8"/>
    <w:rsid w:val="0004774A"/>
    <w:rsid w:val="00047F81"/>
    <w:rsid w:val="00047FF6"/>
    <w:rsid w:val="00050ADD"/>
    <w:rsid w:val="00051084"/>
    <w:rsid w:val="00051341"/>
    <w:rsid w:val="000516B5"/>
    <w:rsid w:val="000535EA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02C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76B"/>
    <w:rsid w:val="00093AEE"/>
    <w:rsid w:val="00095038"/>
    <w:rsid w:val="00095909"/>
    <w:rsid w:val="000966D5"/>
    <w:rsid w:val="0009789E"/>
    <w:rsid w:val="00097A65"/>
    <w:rsid w:val="000A0047"/>
    <w:rsid w:val="000A04A6"/>
    <w:rsid w:val="000A04C2"/>
    <w:rsid w:val="000A0EE6"/>
    <w:rsid w:val="000A154F"/>
    <w:rsid w:val="000A16E4"/>
    <w:rsid w:val="000A2208"/>
    <w:rsid w:val="000A225F"/>
    <w:rsid w:val="000A2F2F"/>
    <w:rsid w:val="000A30A1"/>
    <w:rsid w:val="000A367E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2B67"/>
    <w:rsid w:val="000B3C29"/>
    <w:rsid w:val="000B3D47"/>
    <w:rsid w:val="000B3E51"/>
    <w:rsid w:val="000B3EDF"/>
    <w:rsid w:val="000B42C1"/>
    <w:rsid w:val="000B44B4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2400"/>
    <w:rsid w:val="000D2F2E"/>
    <w:rsid w:val="000D388D"/>
    <w:rsid w:val="000D42E8"/>
    <w:rsid w:val="000D5685"/>
    <w:rsid w:val="000D5810"/>
    <w:rsid w:val="000D5B5D"/>
    <w:rsid w:val="000D5CCB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4F16"/>
    <w:rsid w:val="000F50C5"/>
    <w:rsid w:val="000F6483"/>
    <w:rsid w:val="000F74CE"/>
    <w:rsid w:val="00101136"/>
    <w:rsid w:val="00101639"/>
    <w:rsid w:val="00102220"/>
    <w:rsid w:val="0010285F"/>
    <w:rsid w:val="00103459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3F18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133B"/>
    <w:rsid w:val="001426FD"/>
    <w:rsid w:val="001439D2"/>
    <w:rsid w:val="00144D12"/>
    <w:rsid w:val="00145520"/>
    <w:rsid w:val="00145E9D"/>
    <w:rsid w:val="001468FA"/>
    <w:rsid w:val="0014774F"/>
    <w:rsid w:val="00147D90"/>
    <w:rsid w:val="00147F8F"/>
    <w:rsid w:val="001507E2"/>
    <w:rsid w:val="00150BDA"/>
    <w:rsid w:val="001520ED"/>
    <w:rsid w:val="00152487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57E80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174"/>
    <w:rsid w:val="00177B25"/>
    <w:rsid w:val="00177E28"/>
    <w:rsid w:val="00180861"/>
    <w:rsid w:val="00180EAE"/>
    <w:rsid w:val="00181137"/>
    <w:rsid w:val="00183AC0"/>
    <w:rsid w:val="00185319"/>
    <w:rsid w:val="00190B0D"/>
    <w:rsid w:val="00190CEF"/>
    <w:rsid w:val="00192921"/>
    <w:rsid w:val="0019317D"/>
    <w:rsid w:val="00193269"/>
    <w:rsid w:val="001933DC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0B4"/>
    <w:rsid w:val="001A6104"/>
    <w:rsid w:val="001A6239"/>
    <w:rsid w:val="001A670B"/>
    <w:rsid w:val="001B11B3"/>
    <w:rsid w:val="001B1392"/>
    <w:rsid w:val="001B2E4B"/>
    <w:rsid w:val="001B2EE7"/>
    <w:rsid w:val="001B3B41"/>
    <w:rsid w:val="001B3C8C"/>
    <w:rsid w:val="001B49B2"/>
    <w:rsid w:val="001B5DD6"/>
    <w:rsid w:val="001C0990"/>
    <w:rsid w:val="001C0D1F"/>
    <w:rsid w:val="001C1248"/>
    <w:rsid w:val="001C258C"/>
    <w:rsid w:val="001C27F2"/>
    <w:rsid w:val="001C32D2"/>
    <w:rsid w:val="001C43D0"/>
    <w:rsid w:val="001C464A"/>
    <w:rsid w:val="001C4B5A"/>
    <w:rsid w:val="001D0694"/>
    <w:rsid w:val="001D11C9"/>
    <w:rsid w:val="001D179E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E6FFD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20167A"/>
    <w:rsid w:val="00201E81"/>
    <w:rsid w:val="00202F64"/>
    <w:rsid w:val="00202F89"/>
    <w:rsid w:val="00203226"/>
    <w:rsid w:val="00203639"/>
    <w:rsid w:val="00204121"/>
    <w:rsid w:val="00204939"/>
    <w:rsid w:val="00205B31"/>
    <w:rsid w:val="00205F30"/>
    <w:rsid w:val="00207578"/>
    <w:rsid w:val="0020759F"/>
    <w:rsid w:val="00207859"/>
    <w:rsid w:val="002079EE"/>
    <w:rsid w:val="002100CD"/>
    <w:rsid w:val="00214223"/>
    <w:rsid w:val="00214B27"/>
    <w:rsid w:val="00215AA5"/>
    <w:rsid w:val="002162F2"/>
    <w:rsid w:val="00222508"/>
    <w:rsid w:val="0022373D"/>
    <w:rsid w:val="00224727"/>
    <w:rsid w:val="0022478F"/>
    <w:rsid w:val="002260D3"/>
    <w:rsid w:val="00231C4F"/>
    <w:rsid w:val="00231C79"/>
    <w:rsid w:val="0023344B"/>
    <w:rsid w:val="0023411E"/>
    <w:rsid w:val="00235162"/>
    <w:rsid w:val="002406B7"/>
    <w:rsid w:val="00240713"/>
    <w:rsid w:val="00240C09"/>
    <w:rsid w:val="00243B6C"/>
    <w:rsid w:val="0024442D"/>
    <w:rsid w:val="00244B33"/>
    <w:rsid w:val="00245A47"/>
    <w:rsid w:val="002461DE"/>
    <w:rsid w:val="00247A5B"/>
    <w:rsid w:val="00251347"/>
    <w:rsid w:val="00251413"/>
    <w:rsid w:val="00251E3B"/>
    <w:rsid w:val="0025332D"/>
    <w:rsid w:val="0025377F"/>
    <w:rsid w:val="0025482A"/>
    <w:rsid w:val="002553BB"/>
    <w:rsid w:val="002553BC"/>
    <w:rsid w:val="00256C80"/>
    <w:rsid w:val="00257804"/>
    <w:rsid w:val="002601B9"/>
    <w:rsid w:val="002626AB"/>
    <w:rsid w:val="002627BE"/>
    <w:rsid w:val="00262886"/>
    <w:rsid w:val="00262C35"/>
    <w:rsid w:val="0026321A"/>
    <w:rsid w:val="002632EF"/>
    <w:rsid w:val="00265852"/>
    <w:rsid w:val="00266985"/>
    <w:rsid w:val="00267818"/>
    <w:rsid w:val="0027006E"/>
    <w:rsid w:val="00270B62"/>
    <w:rsid w:val="00271922"/>
    <w:rsid w:val="002723E4"/>
    <w:rsid w:val="00272E27"/>
    <w:rsid w:val="0027319C"/>
    <w:rsid w:val="002749A6"/>
    <w:rsid w:val="0027519E"/>
    <w:rsid w:val="00276AE5"/>
    <w:rsid w:val="00276EAB"/>
    <w:rsid w:val="002774DD"/>
    <w:rsid w:val="002776C2"/>
    <w:rsid w:val="002813AA"/>
    <w:rsid w:val="00281AE3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03C0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3924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DBC"/>
    <w:rsid w:val="002B3F4D"/>
    <w:rsid w:val="002B4DAF"/>
    <w:rsid w:val="002B51E8"/>
    <w:rsid w:val="002B57E4"/>
    <w:rsid w:val="002B5B31"/>
    <w:rsid w:val="002B77B6"/>
    <w:rsid w:val="002B7850"/>
    <w:rsid w:val="002B7FDC"/>
    <w:rsid w:val="002C0408"/>
    <w:rsid w:val="002C090A"/>
    <w:rsid w:val="002C0CBB"/>
    <w:rsid w:val="002C12FD"/>
    <w:rsid w:val="002C191B"/>
    <w:rsid w:val="002C1B36"/>
    <w:rsid w:val="002C27A8"/>
    <w:rsid w:val="002C428C"/>
    <w:rsid w:val="002C4AFF"/>
    <w:rsid w:val="002C63D9"/>
    <w:rsid w:val="002C649D"/>
    <w:rsid w:val="002C68BC"/>
    <w:rsid w:val="002D0693"/>
    <w:rsid w:val="002D0A8F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5A1D"/>
    <w:rsid w:val="002D5CA5"/>
    <w:rsid w:val="002D61F2"/>
    <w:rsid w:val="002D6474"/>
    <w:rsid w:val="002D7A9A"/>
    <w:rsid w:val="002D7ABB"/>
    <w:rsid w:val="002E04A4"/>
    <w:rsid w:val="002E086C"/>
    <w:rsid w:val="002E1560"/>
    <w:rsid w:val="002E1E2A"/>
    <w:rsid w:val="002E221C"/>
    <w:rsid w:val="002E320F"/>
    <w:rsid w:val="002E37F7"/>
    <w:rsid w:val="002E3932"/>
    <w:rsid w:val="002E4113"/>
    <w:rsid w:val="002E4320"/>
    <w:rsid w:val="002E4ADD"/>
    <w:rsid w:val="002E5FF7"/>
    <w:rsid w:val="002E65E1"/>
    <w:rsid w:val="002E6AC7"/>
    <w:rsid w:val="002E76F3"/>
    <w:rsid w:val="002F09A0"/>
    <w:rsid w:val="002F265C"/>
    <w:rsid w:val="002F30F2"/>
    <w:rsid w:val="002F40B7"/>
    <w:rsid w:val="002F42D2"/>
    <w:rsid w:val="002F47A5"/>
    <w:rsid w:val="002F4D18"/>
    <w:rsid w:val="002F7F40"/>
    <w:rsid w:val="003016A6"/>
    <w:rsid w:val="00301DCB"/>
    <w:rsid w:val="00303CAE"/>
    <w:rsid w:val="00303CD1"/>
    <w:rsid w:val="00304455"/>
    <w:rsid w:val="00304E96"/>
    <w:rsid w:val="00305700"/>
    <w:rsid w:val="00307574"/>
    <w:rsid w:val="00307638"/>
    <w:rsid w:val="0031047D"/>
    <w:rsid w:val="00310822"/>
    <w:rsid w:val="00310B0E"/>
    <w:rsid w:val="003110FE"/>
    <w:rsid w:val="003113A6"/>
    <w:rsid w:val="003121C6"/>
    <w:rsid w:val="00312906"/>
    <w:rsid w:val="003142FA"/>
    <w:rsid w:val="00314897"/>
    <w:rsid w:val="00320413"/>
    <w:rsid w:val="00320848"/>
    <w:rsid w:val="0032099F"/>
    <w:rsid w:val="00320DC9"/>
    <w:rsid w:val="00322086"/>
    <w:rsid w:val="003221F2"/>
    <w:rsid w:val="00323BCA"/>
    <w:rsid w:val="00324544"/>
    <w:rsid w:val="00324BF2"/>
    <w:rsid w:val="00324F4C"/>
    <w:rsid w:val="00325051"/>
    <w:rsid w:val="00325CA6"/>
    <w:rsid w:val="00325EE3"/>
    <w:rsid w:val="0032678C"/>
    <w:rsid w:val="00326D5F"/>
    <w:rsid w:val="00326E31"/>
    <w:rsid w:val="00326EB9"/>
    <w:rsid w:val="00330A42"/>
    <w:rsid w:val="00331808"/>
    <w:rsid w:val="00331D49"/>
    <w:rsid w:val="00331E85"/>
    <w:rsid w:val="003328DE"/>
    <w:rsid w:val="00332B4F"/>
    <w:rsid w:val="00332C87"/>
    <w:rsid w:val="00332D0A"/>
    <w:rsid w:val="00333A6C"/>
    <w:rsid w:val="00333B41"/>
    <w:rsid w:val="0033439C"/>
    <w:rsid w:val="00334BF0"/>
    <w:rsid w:val="003350C4"/>
    <w:rsid w:val="00335D71"/>
    <w:rsid w:val="0034106D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7DEF"/>
    <w:rsid w:val="00357F12"/>
    <w:rsid w:val="0036096B"/>
    <w:rsid w:val="00360D97"/>
    <w:rsid w:val="0036285F"/>
    <w:rsid w:val="0036289B"/>
    <w:rsid w:val="00362B28"/>
    <w:rsid w:val="0036389E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366"/>
    <w:rsid w:val="00383416"/>
    <w:rsid w:val="00384396"/>
    <w:rsid w:val="003865E4"/>
    <w:rsid w:val="00387545"/>
    <w:rsid w:val="0038774A"/>
    <w:rsid w:val="003878C1"/>
    <w:rsid w:val="003907D7"/>
    <w:rsid w:val="00391CA8"/>
    <w:rsid w:val="00391DF2"/>
    <w:rsid w:val="00392447"/>
    <w:rsid w:val="00392641"/>
    <w:rsid w:val="00392EDE"/>
    <w:rsid w:val="003948BD"/>
    <w:rsid w:val="00394D97"/>
    <w:rsid w:val="0039642C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087B"/>
    <w:rsid w:val="003B1083"/>
    <w:rsid w:val="003B1BFD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C58"/>
    <w:rsid w:val="003C4F6D"/>
    <w:rsid w:val="003C5032"/>
    <w:rsid w:val="003C563C"/>
    <w:rsid w:val="003C5866"/>
    <w:rsid w:val="003C65EA"/>
    <w:rsid w:val="003D029B"/>
    <w:rsid w:val="003D05C0"/>
    <w:rsid w:val="003D0DC1"/>
    <w:rsid w:val="003D0EA3"/>
    <w:rsid w:val="003D0F0D"/>
    <w:rsid w:val="003D2089"/>
    <w:rsid w:val="003D2986"/>
    <w:rsid w:val="003D3BBD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748"/>
    <w:rsid w:val="003E6860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07481"/>
    <w:rsid w:val="00410542"/>
    <w:rsid w:val="0041143B"/>
    <w:rsid w:val="00411814"/>
    <w:rsid w:val="00411A11"/>
    <w:rsid w:val="00412907"/>
    <w:rsid w:val="004131BD"/>
    <w:rsid w:val="00413912"/>
    <w:rsid w:val="00413951"/>
    <w:rsid w:val="00413FE6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177F5"/>
    <w:rsid w:val="004178A1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454F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7EE0"/>
    <w:rsid w:val="00450233"/>
    <w:rsid w:val="00450306"/>
    <w:rsid w:val="004509DD"/>
    <w:rsid w:val="004514DE"/>
    <w:rsid w:val="00451944"/>
    <w:rsid w:val="00451CBF"/>
    <w:rsid w:val="00451F7C"/>
    <w:rsid w:val="00452FD2"/>
    <w:rsid w:val="004544C9"/>
    <w:rsid w:val="00454634"/>
    <w:rsid w:val="004552C1"/>
    <w:rsid w:val="00457130"/>
    <w:rsid w:val="00457DF2"/>
    <w:rsid w:val="00461496"/>
    <w:rsid w:val="00461659"/>
    <w:rsid w:val="004616F9"/>
    <w:rsid w:val="00461ADD"/>
    <w:rsid w:val="00461CD6"/>
    <w:rsid w:val="00462394"/>
    <w:rsid w:val="00462511"/>
    <w:rsid w:val="0046254B"/>
    <w:rsid w:val="00462EFC"/>
    <w:rsid w:val="00463A1D"/>
    <w:rsid w:val="00464B31"/>
    <w:rsid w:val="004652F4"/>
    <w:rsid w:val="00466197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1D6"/>
    <w:rsid w:val="00483A35"/>
    <w:rsid w:val="00483F60"/>
    <w:rsid w:val="00486AA4"/>
    <w:rsid w:val="00487A49"/>
    <w:rsid w:val="004900FA"/>
    <w:rsid w:val="00493AAA"/>
    <w:rsid w:val="00494110"/>
    <w:rsid w:val="004949E7"/>
    <w:rsid w:val="004961BA"/>
    <w:rsid w:val="004A0C3B"/>
    <w:rsid w:val="004A0E61"/>
    <w:rsid w:val="004A2A42"/>
    <w:rsid w:val="004A31CB"/>
    <w:rsid w:val="004A42C2"/>
    <w:rsid w:val="004A43A2"/>
    <w:rsid w:val="004A4640"/>
    <w:rsid w:val="004A49E7"/>
    <w:rsid w:val="004A53FD"/>
    <w:rsid w:val="004A55F8"/>
    <w:rsid w:val="004A63FB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506"/>
    <w:rsid w:val="004C1710"/>
    <w:rsid w:val="004C1D2A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866"/>
    <w:rsid w:val="004E367D"/>
    <w:rsid w:val="004E4F43"/>
    <w:rsid w:val="004E547B"/>
    <w:rsid w:val="004E5879"/>
    <w:rsid w:val="004E5D30"/>
    <w:rsid w:val="004E6CA5"/>
    <w:rsid w:val="004E6E4D"/>
    <w:rsid w:val="004E704C"/>
    <w:rsid w:val="004E73D6"/>
    <w:rsid w:val="004E7609"/>
    <w:rsid w:val="004F097A"/>
    <w:rsid w:val="004F11D3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2CC"/>
    <w:rsid w:val="00511754"/>
    <w:rsid w:val="0051222B"/>
    <w:rsid w:val="005123D4"/>
    <w:rsid w:val="00513513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3383"/>
    <w:rsid w:val="0052410C"/>
    <w:rsid w:val="005241F0"/>
    <w:rsid w:val="00525019"/>
    <w:rsid w:val="0052542B"/>
    <w:rsid w:val="00525A80"/>
    <w:rsid w:val="00525B1A"/>
    <w:rsid w:val="00525E75"/>
    <w:rsid w:val="00526A9D"/>
    <w:rsid w:val="00526D69"/>
    <w:rsid w:val="00526DCF"/>
    <w:rsid w:val="00526E99"/>
    <w:rsid w:val="00527984"/>
    <w:rsid w:val="0053045E"/>
    <w:rsid w:val="005305BE"/>
    <w:rsid w:val="00532046"/>
    <w:rsid w:val="00533386"/>
    <w:rsid w:val="0053372E"/>
    <w:rsid w:val="00534032"/>
    <w:rsid w:val="005344FD"/>
    <w:rsid w:val="00534F60"/>
    <w:rsid w:val="005353F2"/>
    <w:rsid w:val="005353F8"/>
    <w:rsid w:val="005361CA"/>
    <w:rsid w:val="00536B3E"/>
    <w:rsid w:val="00536C0F"/>
    <w:rsid w:val="00540026"/>
    <w:rsid w:val="005403A9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02F9"/>
    <w:rsid w:val="005518CF"/>
    <w:rsid w:val="00554DFF"/>
    <w:rsid w:val="00555A9E"/>
    <w:rsid w:val="00555AA5"/>
    <w:rsid w:val="00555F43"/>
    <w:rsid w:val="005567EB"/>
    <w:rsid w:val="0055692E"/>
    <w:rsid w:val="00556FC5"/>
    <w:rsid w:val="0055726B"/>
    <w:rsid w:val="005603DC"/>
    <w:rsid w:val="00560461"/>
    <w:rsid w:val="00560614"/>
    <w:rsid w:val="005615E9"/>
    <w:rsid w:val="005625A1"/>
    <w:rsid w:val="00562D2A"/>
    <w:rsid w:val="005630DC"/>
    <w:rsid w:val="00563163"/>
    <w:rsid w:val="00564970"/>
    <w:rsid w:val="0056514F"/>
    <w:rsid w:val="00565F2F"/>
    <w:rsid w:val="00566C35"/>
    <w:rsid w:val="00566DCD"/>
    <w:rsid w:val="00570C34"/>
    <w:rsid w:val="00570C52"/>
    <w:rsid w:val="00571926"/>
    <w:rsid w:val="00572597"/>
    <w:rsid w:val="005729CE"/>
    <w:rsid w:val="00572E30"/>
    <w:rsid w:val="005732D5"/>
    <w:rsid w:val="00573CF6"/>
    <w:rsid w:val="00573E3D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2ADF"/>
    <w:rsid w:val="00595D8D"/>
    <w:rsid w:val="00596968"/>
    <w:rsid w:val="00597B35"/>
    <w:rsid w:val="005A0430"/>
    <w:rsid w:val="005A0F71"/>
    <w:rsid w:val="005A12F4"/>
    <w:rsid w:val="005A1660"/>
    <w:rsid w:val="005A1910"/>
    <w:rsid w:val="005A1C45"/>
    <w:rsid w:val="005A4590"/>
    <w:rsid w:val="005A4898"/>
    <w:rsid w:val="005A5178"/>
    <w:rsid w:val="005A55D9"/>
    <w:rsid w:val="005A5EB9"/>
    <w:rsid w:val="005A61A5"/>
    <w:rsid w:val="005A6C96"/>
    <w:rsid w:val="005A79CD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C0A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5286"/>
    <w:rsid w:val="005C6849"/>
    <w:rsid w:val="005C7112"/>
    <w:rsid w:val="005D0394"/>
    <w:rsid w:val="005D04C9"/>
    <w:rsid w:val="005D306D"/>
    <w:rsid w:val="005D4CD8"/>
    <w:rsid w:val="005D4F8E"/>
    <w:rsid w:val="005D5374"/>
    <w:rsid w:val="005D59EC"/>
    <w:rsid w:val="005D5F20"/>
    <w:rsid w:val="005D666A"/>
    <w:rsid w:val="005D6905"/>
    <w:rsid w:val="005D7546"/>
    <w:rsid w:val="005E14EB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08F2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2BD"/>
    <w:rsid w:val="005F75BA"/>
    <w:rsid w:val="00600B8C"/>
    <w:rsid w:val="00600E20"/>
    <w:rsid w:val="00602802"/>
    <w:rsid w:val="00602A4E"/>
    <w:rsid w:val="00604978"/>
    <w:rsid w:val="00604BD2"/>
    <w:rsid w:val="006058FF"/>
    <w:rsid w:val="00605E00"/>
    <w:rsid w:val="00606014"/>
    <w:rsid w:val="00606392"/>
    <w:rsid w:val="006069E5"/>
    <w:rsid w:val="006069F0"/>
    <w:rsid w:val="00606D0A"/>
    <w:rsid w:val="006071E9"/>
    <w:rsid w:val="00610EBC"/>
    <w:rsid w:val="00611615"/>
    <w:rsid w:val="00613A65"/>
    <w:rsid w:val="00614D26"/>
    <w:rsid w:val="00614F1F"/>
    <w:rsid w:val="00615226"/>
    <w:rsid w:val="0061564D"/>
    <w:rsid w:val="00616AE5"/>
    <w:rsid w:val="00616DAE"/>
    <w:rsid w:val="00620BF8"/>
    <w:rsid w:val="00621C5F"/>
    <w:rsid w:val="00623B8C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58E"/>
    <w:rsid w:val="00631C20"/>
    <w:rsid w:val="00632494"/>
    <w:rsid w:val="00632B8B"/>
    <w:rsid w:val="00632BC4"/>
    <w:rsid w:val="006330EA"/>
    <w:rsid w:val="00633241"/>
    <w:rsid w:val="0063379F"/>
    <w:rsid w:val="00633931"/>
    <w:rsid w:val="00634594"/>
    <w:rsid w:val="00634FD7"/>
    <w:rsid w:val="00635FDA"/>
    <w:rsid w:val="00636036"/>
    <w:rsid w:val="006362B7"/>
    <w:rsid w:val="00637506"/>
    <w:rsid w:val="00637775"/>
    <w:rsid w:val="0064032E"/>
    <w:rsid w:val="006403A9"/>
    <w:rsid w:val="00640AA8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21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459D"/>
    <w:rsid w:val="006662A1"/>
    <w:rsid w:val="006671FF"/>
    <w:rsid w:val="006675F8"/>
    <w:rsid w:val="00670B58"/>
    <w:rsid w:val="00671FDB"/>
    <w:rsid w:val="006730CF"/>
    <w:rsid w:val="0067342D"/>
    <w:rsid w:val="0067389A"/>
    <w:rsid w:val="00673C31"/>
    <w:rsid w:val="006744DF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C6F"/>
    <w:rsid w:val="00682FCC"/>
    <w:rsid w:val="00683D02"/>
    <w:rsid w:val="0068415C"/>
    <w:rsid w:val="006847D4"/>
    <w:rsid w:val="0068677D"/>
    <w:rsid w:val="00687943"/>
    <w:rsid w:val="00690086"/>
    <w:rsid w:val="006901E1"/>
    <w:rsid w:val="006902CE"/>
    <w:rsid w:val="00690D26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CAA"/>
    <w:rsid w:val="00695D01"/>
    <w:rsid w:val="006962D2"/>
    <w:rsid w:val="006965D5"/>
    <w:rsid w:val="0069738B"/>
    <w:rsid w:val="00697CE7"/>
    <w:rsid w:val="00697EBC"/>
    <w:rsid w:val="006A0273"/>
    <w:rsid w:val="006A225A"/>
    <w:rsid w:val="006A2CB3"/>
    <w:rsid w:val="006A2CB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878"/>
    <w:rsid w:val="006C3CFD"/>
    <w:rsid w:val="006C487E"/>
    <w:rsid w:val="006C5FE6"/>
    <w:rsid w:val="006C729B"/>
    <w:rsid w:val="006C7FA6"/>
    <w:rsid w:val="006D0393"/>
    <w:rsid w:val="006D0FCF"/>
    <w:rsid w:val="006D11A6"/>
    <w:rsid w:val="006D200F"/>
    <w:rsid w:val="006D2B9A"/>
    <w:rsid w:val="006D2ECF"/>
    <w:rsid w:val="006D30A0"/>
    <w:rsid w:val="006D35B8"/>
    <w:rsid w:val="006D3C3E"/>
    <w:rsid w:val="006D3F1C"/>
    <w:rsid w:val="006D3F63"/>
    <w:rsid w:val="006D5556"/>
    <w:rsid w:val="006D56D0"/>
    <w:rsid w:val="006D5DED"/>
    <w:rsid w:val="006D6807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2B65"/>
    <w:rsid w:val="00722D56"/>
    <w:rsid w:val="007233C5"/>
    <w:rsid w:val="007246D7"/>
    <w:rsid w:val="007251B0"/>
    <w:rsid w:val="007253A9"/>
    <w:rsid w:val="00725565"/>
    <w:rsid w:val="0072688E"/>
    <w:rsid w:val="00727D68"/>
    <w:rsid w:val="007301B0"/>
    <w:rsid w:val="0073272D"/>
    <w:rsid w:val="007329FD"/>
    <w:rsid w:val="00732D55"/>
    <w:rsid w:val="00733541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0AF2"/>
    <w:rsid w:val="00761887"/>
    <w:rsid w:val="00761F7B"/>
    <w:rsid w:val="00762894"/>
    <w:rsid w:val="007646A1"/>
    <w:rsid w:val="0076581D"/>
    <w:rsid w:val="00766BA3"/>
    <w:rsid w:val="00766BE1"/>
    <w:rsid w:val="00767965"/>
    <w:rsid w:val="00770D79"/>
    <w:rsid w:val="00771F5A"/>
    <w:rsid w:val="00773B1A"/>
    <w:rsid w:val="0077490C"/>
    <w:rsid w:val="007755F4"/>
    <w:rsid w:val="00776B41"/>
    <w:rsid w:val="007770EC"/>
    <w:rsid w:val="00777374"/>
    <w:rsid w:val="00780725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4869"/>
    <w:rsid w:val="007960F8"/>
    <w:rsid w:val="007966C6"/>
    <w:rsid w:val="00796DC8"/>
    <w:rsid w:val="007971EB"/>
    <w:rsid w:val="007976EA"/>
    <w:rsid w:val="00797A15"/>
    <w:rsid w:val="007A0265"/>
    <w:rsid w:val="007A02E0"/>
    <w:rsid w:val="007A043F"/>
    <w:rsid w:val="007A0468"/>
    <w:rsid w:val="007A0483"/>
    <w:rsid w:val="007A077F"/>
    <w:rsid w:val="007A08F9"/>
    <w:rsid w:val="007A133D"/>
    <w:rsid w:val="007A1EFA"/>
    <w:rsid w:val="007A2800"/>
    <w:rsid w:val="007A316D"/>
    <w:rsid w:val="007A4851"/>
    <w:rsid w:val="007A5017"/>
    <w:rsid w:val="007A571D"/>
    <w:rsid w:val="007A5A8C"/>
    <w:rsid w:val="007A6394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C640D"/>
    <w:rsid w:val="007D01A8"/>
    <w:rsid w:val="007D0D4B"/>
    <w:rsid w:val="007D20BC"/>
    <w:rsid w:val="007D3AF5"/>
    <w:rsid w:val="007D3B92"/>
    <w:rsid w:val="007D3F4E"/>
    <w:rsid w:val="007D70E4"/>
    <w:rsid w:val="007D73D9"/>
    <w:rsid w:val="007D757C"/>
    <w:rsid w:val="007D7B79"/>
    <w:rsid w:val="007E09BD"/>
    <w:rsid w:val="007E14DF"/>
    <w:rsid w:val="007E1BEF"/>
    <w:rsid w:val="007E20D2"/>
    <w:rsid w:val="007E25E7"/>
    <w:rsid w:val="007E327E"/>
    <w:rsid w:val="007E3B5C"/>
    <w:rsid w:val="007E494B"/>
    <w:rsid w:val="007E53FF"/>
    <w:rsid w:val="007E5556"/>
    <w:rsid w:val="007E6754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6EA7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1C91"/>
    <w:rsid w:val="00814C4F"/>
    <w:rsid w:val="00816EEC"/>
    <w:rsid w:val="00816FC1"/>
    <w:rsid w:val="00817755"/>
    <w:rsid w:val="008203FF"/>
    <w:rsid w:val="00820DCE"/>
    <w:rsid w:val="008222FE"/>
    <w:rsid w:val="00822F69"/>
    <w:rsid w:val="008234F3"/>
    <w:rsid w:val="00823AB2"/>
    <w:rsid w:val="00823C22"/>
    <w:rsid w:val="00825F78"/>
    <w:rsid w:val="0082709B"/>
    <w:rsid w:val="00827351"/>
    <w:rsid w:val="00827985"/>
    <w:rsid w:val="00827FEE"/>
    <w:rsid w:val="008308AD"/>
    <w:rsid w:val="00830E0F"/>
    <w:rsid w:val="00831AA4"/>
    <w:rsid w:val="0083341F"/>
    <w:rsid w:val="008349FC"/>
    <w:rsid w:val="0083620E"/>
    <w:rsid w:val="008377CB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156B"/>
    <w:rsid w:val="00851C75"/>
    <w:rsid w:val="00851E8B"/>
    <w:rsid w:val="00851F29"/>
    <w:rsid w:val="00852389"/>
    <w:rsid w:val="00852A67"/>
    <w:rsid w:val="00852D79"/>
    <w:rsid w:val="008556A0"/>
    <w:rsid w:val="00855F95"/>
    <w:rsid w:val="00857AC3"/>
    <w:rsid w:val="00860462"/>
    <w:rsid w:val="008614DE"/>
    <w:rsid w:val="008619D9"/>
    <w:rsid w:val="00865681"/>
    <w:rsid w:val="00866A85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413C"/>
    <w:rsid w:val="008748EA"/>
    <w:rsid w:val="00876809"/>
    <w:rsid w:val="008775EE"/>
    <w:rsid w:val="00877F90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8AC"/>
    <w:rsid w:val="00887A75"/>
    <w:rsid w:val="00890228"/>
    <w:rsid w:val="00891FEF"/>
    <w:rsid w:val="0089259F"/>
    <w:rsid w:val="00892687"/>
    <w:rsid w:val="00892775"/>
    <w:rsid w:val="008927AA"/>
    <w:rsid w:val="008935F4"/>
    <w:rsid w:val="00893612"/>
    <w:rsid w:val="008936D3"/>
    <w:rsid w:val="0089478E"/>
    <w:rsid w:val="00894ACE"/>
    <w:rsid w:val="00894C3F"/>
    <w:rsid w:val="00894C50"/>
    <w:rsid w:val="008954B1"/>
    <w:rsid w:val="00896D8C"/>
    <w:rsid w:val="008978AA"/>
    <w:rsid w:val="00897C21"/>
    <w:rsid w:val="008A0702"/>
    <w:rsid w:val="008A172A"/>
    <w:rsid w:val="008A3BD0"/>
    <w:rsid w:val="008A3CAD"/>
    <w:rsid w:val="008A3FD8"/>
    <w:rsid w:val="008A4BDA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636"/>
    <w:rsid w:val="008B7E06"/>
    <w:rsid w:val="008B7FF4"/>
    <w:rsid w:val="008C0BD9"/>
    <w:rsid w:val="008C116D"/>
    <w:rsid w:val="008C1318"/>
    <w:rsid w:val="008C1EE4"/>
    <w:rsid w:val="008C207D"/>
    <w:rsid w:val="008C27FF"/>
    <w:rsid w:val="008C3957"/>
    <w:rsid w:val="008C3A47"/>
    <w:rsid w:val="008C3D0D"/>
    <w:rsid w:val="008C3EDB"/>
    <w:rsid w:val="008C4591"/>
    <w:rsid w:val="008C4C73"/>
    <w:rsid w:val="008C6B85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6DF7"/>
    <w:rsid w:val="008D7B1B"/>
    <w:rsid w:val="008D7F4B"/>
    <w:rsid w:val="008E0228"/>
    <w:rsid w:val="008E0ABF"/>
    <w:rsid w:val="008E0E75"/>
    <w:rsid w:val="008E16EF"/>
    <w:rsid w:val="008E2A6A"/>
    <w:rsid w:val="008E33F1"/>
    <w:rsid w:val="008E3D55"/>
    <w:rsid w:val="008E4BE5"/>
    <w:rsid w:val="008E4FEB"/>
    <w:rsid w:val="008E5BD6"/>
    <w:rsid w:val="008E602D"/>
    <w:rsid w:val="008E7C43"/>
    <w:rsid w:val="008F0227"/>
    <w:rsid w:val="008F2350"/>
    <w:rsid w:val="008F2AA8"/>
    <w:rsid w:val="008F2B2F"/>
    <w:rsid w:val="008F2DF6"/>
    <w:rsid w:val="008F41E1"/>
    <w:rsid w:val="008F5A6D"/>
    <w:rsid w:val="008F5CE5"/>
    <w:rsid w:val="008F7418"/>
    <w:rsid w:val="008F7895"/>
    <w:rsid w:val="00900C17"/>
    <w:rsid w:val="00901733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4EE8"/>
    <w:rsid w:val="00915301"/>
    <w:rsid w:val="0091601A"/>
    <w:rsid w:val="00916E0F"/>
    <w:rsid w:val="009176E0"/>
    <w:rsid w:val="009218F2"/>
    <w:rsid w:val="0092303F"/>
    <w:rsid w:val="009235BA"/>
    <w:rsid w:val="00924280"/>
    <w:rsid w:val="009245DF"/>
    <w:rsid w:val="00924B56"/>
    <w:rsid w:val="0092538E"/>
    <w:rsid w:val="0092553B"/>
    <w:rsid w:val="00926888"/>
    <w:rsid w:val="009318F3"/>
    <w:rsid w:val="0093194E"/>
    <w:rsid w:val="00931B48"/>
    <w:rsid w:val="009330D5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010"/>
    <w:rsid w:val="00945FBC"/>
    <w:rsid w:val="009461A2"/>
    <w:rsid w:val="009464F4"/>
    <w:rsid w:val="00947813"/>
    <w:rsid w:val="00947A9B"/>
    <w:rsid w:val="00947BE3"/>
    <w:rsid w:val="009500E5"/>
    <w:rsid w:val="00952936"/>
    <w:rsid w:val="00954747"/>
    <w:rsid w:val="009549EF"/>
    <w:rsid w:val="00955A1D"/>
    <w:rsid w:val="00955AD6"/>
    <w:rsid w:val="00956000"/>
    <w:rsid w:val="00956044"/>
    <w:rsid w:val="009567F5"/>
    <w:rsid w:val="00957215"/>
    <w:rsid w:val="00957F7C"/>
    <w:rsid w:val="00960280"/>
    <w:rsid w:val="00960BB0"/>
    <w:rsid w:val="00961085"/>
    <w:rsid w:val="00962C1C"/>
    <w:rsid w:val="00962FD9"/>
    <w:rsid w:val="00963DB2"/>
    <w:rsid w:val="00963EA0"/>
    <w:rsid w:val="00963F9A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13AA"/>
    <w:rsid w:val="00983B5D"/>
    <w:rsid w:val="00983EE6"/>
    <w:rsid w:val="0099179B"/>
    <w:rsid w:val="00991F96"/>
    <w:rsid w:val="00992B5C"/>
    <w:rsid w:val="00993941"/>
    <w:rsid w:val="009939F4"/>
    <w:rsid w:val="00993BCF"/>
    <w:rsid w:val="0099500D"/>
    <w:rsid w:val="00995F68"/>
    <w:rsid w:val="009970A4"/>
    <w:rsid w:val="00997723"/>
    <w:rsid w:val="009A2A67"/>
    <w:rsid w:val="009A2DB6"/>
    <w:rsid w:val="009A3793"/>
    <w:rsid w:val="009A3A2E"/>
    <w:rsid w:val="009A40E2"/>
    <w:rsid w:val="009A47DF"/>
    <w:rsid w:val="009A4A3D"/>
    <w:rsid w:val="009A65A8"/>
    <w:rsid w:val="009A6FB6"/>
    <w:rsid w:val="009A79FC"/>
    <w:rsid w:val="009A7E2D"/>
    <w:rsid w:val="009A7E30"/>
    <w:rsid w:val="009B17E6"/>
    <w:rsid w:val="009B19B5"/>
    <w:rsid w:val="009B1EA2"/>
    <w:rsid w:val="009B1FCF"/>
    <w:rsid w:val="009B33A8"/>
    <w:rsid w:val="009B45B0"/>
    <w:rsid w:val="009B478B"/>
    <w:rsid w:val="009C02D8"/>
    <w:rsid w:val="009C0EA8"/>
    <w:rsid w:val="009C1094"/>
    <w:rsid w:val="009C2950"/>
    <w:rsid w:val="009C37BA"/>
    <w:rsid w:val="009C3958"/>
    <w:rsid w:val="009C4273"/>
    <w:rsid w:val="009C4D2C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049B"/>
    <w:rsid w:val="009D114F"/>
    <w:rsid w:val="009D1A53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96F"/>
    <w:rsid w:val="009E3A4C"/>
    <w:rsid w:val="009E3D9C"/>
    <w:rsid w:val="009E43FE"/>
    <w:rsid w:val="009E4C6D"/>
    <w:rsid w:val="009E555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2A2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8A5"/>
    <w:rsid w:val="00A20E9C"/>
    <w:rsid w:val="00A20FA0"/>
    <w:rsid w:val="00A21620"/>
    <w:rsid w:val="00A21AD9"/>
    <w:rsid w:val="00A22753"/>
    <w:rsid w:val="00A22E11"/>
    <w:rsid w:val="00A22EC2"/>
    <w:rsid w:val="00A2398A"/>
    <w:rsid w:val="00A2418B"/>
    <w:rsid w:val="00A2625A"/>
    <w:rsid w:val="00A2684E"/>
    <w:rsid w:val="00A3017A"/>
    <w:rsid w:val="00A30238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368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6FBB"/>
    <w:rsid w:val="00A771FB"/>
    <w:rsid w:val="00A77DC5"/>
    <w:rsid w:val="00A811D9"/>
    <w:rsid w:val="00A812EE"/>
    <w:rsid w:val="00A81BE3"/>
    <w:rsid w:val="00A8341F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1921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031"/>
    <w:rsid w:val="00AA58F5"/>
    <w:rsid w:val="00AA655F"/>
    <w:rsid w:val="00AA66D2"/>
    <w:rsid w:val="00AA7020"/>
    <w:rsid w:val="00AA7A8A"/>
    <w:rsid w:val="00AA7C73"/>
    <w:rsid w:val="00AB0A66"/>
    <w:rsid w:val="00AB0ACA"/>
    <w:rsid w:val="00AB0F82"/>
    <w:rsid w:val="00AB1F20"/>
    <w:rsid w:val="00AB230C"/>
    <w:rsid w:val="00AB2DB1"/>
    <w:rsid w:val="00AB339E"/>
    <w:rsid w:val="00AB37D0"/>
    <w:rsid w:val="00AB3F4F"/>
    <w:rsid w:val="00AB5A69"/>
    <w:rsid w:val="00AB5EA9"/>
    <w:rsid w:val="00AB6BC3"/>
    <w:rsid w:val="00AC0CA0"/>
    <w:rsid w:val="00AC1A39"/>
    <w:rsid w:val="00AC202D"/>
    <w:rsid w:val="00AC26C5"/>
    <w:rsid w:val="00AC3A14"/>
    <w:rsid w:val="00AC3D3E"/>
    <w:rsid w:val="00AC4B2E"/>
    <w:rsid w:val="00AC5792"/>
    <w:rsid w:val="00AC59EC"/>
    <w:rsid w:val="00AC64C2"/>
    <w:rsid w:val="00AC6727"/>
    <w:rsid w:val="00AC728D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4580"/>
    <w:rsid w:val="00AD4C0A"/>
    <w:rsid w:val="00AD51EA"/>
    <w:rsid w:val="00AD752E"/>
    <w:rsid w:val="00AD787A"/>
    <w:rsid w:val="00AD7D06"/>
    <w:rsid w:val="00AE0AA4"/>
    <w:rsid w:val="00AE3602"/>
    <w:rsid w:val="00AE3C02"/>
    <w:rsid w:val="00AE3D0D"/>
    <w:rsid w:val="00AE5538"/>
    <w:rsid w:val="00AE6753"/>
    <w:rsid w:val="00AE6AB3"/>
    <w:rsid w:val="00AE7120"/>
    <w:rsid w:val="00AE7248"/>
    <w:rsid w:val="00AE7524"/>
    <w:rsid w:val="00AE799F"/>
    <w:rsid w:val="00AE7A7B"/>
    <w:rsid w:val="00AF1290"/>
    <w:rsid w:val="00AF270C"/>
    <w:rsid w:val="00AF2725"/>
    <w:rsid w:val="00AF2A14"/>
    <w:rsid w:val="00AF3D59"/>
    <w:rsid w:val="00AF4B96"/>
    <w:rsid w:val="00AF4E98"/>
    <w:rsid w:val="00AF5360"/>
    <w:rsid w:val="00B00231"/>
    <w:rsid w:val="00B00276"/>
    <w:rsid w:val="00B01593"/>
    <w:rsid w:val="00B01AAE"/>
    <w:rsid w:val="00B01DA2"/>
    <w:rsid w:val="00B041A8"/>
    <w:rsid w:val="00B0477D"/>
    <w:rsid w:val="00B0497B"/>
    <w:rsid w:val="00B06B70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063C"/>
    <w:rsid w:val="00B21AA0"/>
    <w:rsid w:val="00B21D2D"/>
    <w:rsid w:val="00B21F6F"/>
    <w:rsid w:val="00B21FFE"/>
    <w:rsid w:val="00B23AB1"/>
    <w:rsid w:val="00B240F5"/>
    <w:rsid w:val="00B24648"/>
    <w:rsid w:val="00B246A7"/>
    <w:rsid w:val="00B25443"/>
    <w:rsid w:val="00B25B5D"/>
    <w:rsid w:val="00B27874"/>
    <w:rsid w:val="00B27CE6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9F7"/>
    <w:rsid w:val="00B5098F"/>
    <w:rsid w:val="00B50C72"/>
    <w:rsid w:val="00B528ED"/>
    <w:rsid w:val="00B52A76"/>
    <w:rsid w:val="00B53433"/>
    <w:rsid w:val="00B54339"/>
    <w:rsid w:val="00B54838"/>
    <w:rsid w:val="00B54EDA"/>
    <w:rsid w:val="00B57506"/>
    <w:rsid w:val="00B577A2"/>
    <w:rsid w:val="00B57925"/>
    <w:rsid w:val="00B57BE2"/>
    <w:rsid w:val="00B63574"/>
    <w:rsid w:val="00B640CF"/>
    <w:rsid w:val="00B6446A"/>
    <w:rsid w:val="00B6695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281"/>
    <w:rsid w:val="00B81F6F"/>
    <w:rsid w:val="00B82E62"/>
    <w:rsid w:val="00B8383A"/>
    <w:rsid w:val="00B84BEB"/>
    <w:rsid w:val="00B85C4A"/>
    <w:rsid w:val="00B863D9"/>
    <w:rsid w:val="00B870CD"/>
    <w:rsid w:val="00B90088"/>
    <w:rsid w:val="00B91F79"/>
    <w:rsid w:val="00B92468"/>
    <w:rsid w:val="00B92573"/>
    <w:rsid w:val="00B93B09"/>
    <w:rsid w:val="00B94167"/>
    <w:rsid w:val="00B9445E"/>
    <w:rsid w:val="00B95818"/>
    <w:rsid w:val="00B95CEA"/>
    <w:rsid w:val="00B96384"/>
    <w:rsid w:val="00BA008F"/>
    <w:rsid w:val="00BA0415"/>
    <w:rsid w:val="00BA167F"/>
    <w:rsid w:val="00BA16E8"/>
    <w:rsid w:val="00BA1D13"/>
    <w:rsid w:val="00BA1F87"/>
    <w:rsid w:val="00BA3587"/>
    <w:rsid w:val="00BA43F3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0B1"/>
    <w:rsid w:val="00BB67D9"/>
    <w:rsid w:val="00BC00D1"/>
    <w:rsid w:val="00BC0E1E"/>
    <w:rsid w:val="00BC24BD"/>
    <w:rsid w:val="00BC321D"/>
    <w:rsid w:val="00BC34DB"/>
    <w:rsid w:val="00BC47D2"/>
    <w:rsid w:val="00BC52DD"/>
    <w:rsid w:val="00BD1DAE"/>
    <w:rsid w:val="00BD241F"/>
    <w:rsid w:val="00BD2582"/>
    <w:rsid w:val="00BD2F55"/>
    <w:rsid w:val="00BD5130"/>
    <w:rsid w:val="00BD5691"/>
    <w:rsid w:val="00BD56D9"/>
    <w:rsid w:val="00BD615B"/>
    <w:rsid w:val="00BD6F21"/>
    <w:rsid w:val="00BD7342"/>
    <w:rsid w:val="00BD7516"/>
    <w:rsid w:val="00BD7C71"/>
    <w:rsid w:val="00BD7EF9"/>
    <w:rsid w:val="00BE1D52"/>
    <w:rsid w:val="00BE205B"/>
    <w:rsid w:val="00BE2134"/>
    <w:rsid w:val="00BE2AE5"/>
    <w:rsid w:val="00BE32F8"/>
    <w:rsid w:val="00BE3A60"/>
    <w:rsid w:val="00BE3F63"/>
    <w:rsid w:val="00BE5268"/>
    <w:rsid w:val="00BE60CE"/>
    <w:rsid w:val="00BE6546"/>
    <w:rsid w:val="00BE6856"/>
    <w:rsid w:val="00BF0F40"/>
    <w:rsid w:val="00BF1362"/>
    <w:rsid w:val="00BF1A45"/>
    <w:rsid w:val="00BF1D97"/>
    <w:rsid w:val="00BF268A"/>
    <w:rsid w:val="00BF2833"/>
    <w:rsid w:val="00BF297B"/>
    <w:rsid w:val="00BF34F4"/>
    <w:rsid w:val="00BF45C5"/>
    <w:rsid w:val="00BF566D"/>
    <w:rsid w:val="00BF6DBD"/>
    <w:rsid w:val="00BF70F8"/>
    <w:rsid w:val="00BF76C1"/>
    <w:rsid w:val="00C00C6F"/>
    <w:rsid w:val="00C014DA"/>
    <w:rsid w:val="00C01C42"/>
    <w:rsid w:val="00C01D94"/>
    <w:rsid w:val="00C02DBA"/>
    <w:rsid w:val="00C0336E"/>
    <w:rsid w:val="00C03A78"/>
    <w:rsid w:val="00C04D96"/>
    <w:rsid w:val="00C04EB4"/>
    <w:rsid w:val="00C0621F"/>
    <w:rsid w:val="00C06EAD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AC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47F36"/>
    <w:rsid w:val="00C501E4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5022"/>
    <w:rsid w:val="00C66E5D"/>
    <w:rsid w:val="00C67252"/>
    <w:rsid w:val="00C7039D"/>
    <w:rsid w:val="00C718A0"/>
    <w:rsid w:val="00C72B25"/>
    <w:rsid w:val="00C73074"/>
    <w:rsid w:val="00C741B7"/>
    <w:rsid w:val="00C75763"/>
    <w:rsid w:val="00C771B9"/>
    <w:rsid w:val="00C8054E"/>
    <w:rsid w:val="00C806CE"/>
    <w:rsid w:val="00C81385"/>
    <w:rsid w:val="00C816E0"/>
    <w:rsid w:val="00C81926"/>
    <w:rsid w:val="00C82093"/>
    <w:rsid w:val="00C82415"/>
    <w:rsid w:val="00C82663"/>
    <w:rsid w:val="00C82A16"/>
    <w:rsid w:val="00C83549"/>
    <w:rsid w:val="00C839F0"/>
    <w:rsid w:val="00C83B78"/>
    <w:rsid w:val="00C83F20"/>
    <w:rsid w:val="00C867C4"/>
    <w:rsid w:val="00C90424"/>
    <w:rsid w:val="00C9304E"/>
    <w:rsid w:val="00C932E3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2DF"/>
    <w:rsid w:val="00CC3541"/>
    <w:rsid w:val="00CC3AE1"/>
    <w:rsid w:val="00CC3D2E"/>
    <w:rsid w:val="00CC4A82"/>
    <w:rsid w:val="00CC5B8E"/>
    <w:rsid w:val="00CC67A4"/>
    <w:rsid w:val="00CD052B"/>
    <w:rsid w:val="00CD1B61"/>
    <w:rsid w:val="00CD1E91"/>
    <w:rsid w:val="00CD20E5"/>
    <w:rsid w:val="00CD29C9"/>
    <w:rsid w:val="00CD561C"/>
    <w:rsid w:val="00CD56F6"/>
    <w:rsid w:val="00CD5BBA"/>
    <w:rsid w:val="00CD60E7"/>
    <w:rsid w:val="00CD6852"/>
    <w:rsid w:val="00CE0A5A"/>
    <w:rsid w:val="00CE0EC9"/>
    <w:rsid w:val="00CE10D4"/>
    <w:rsid w:val="00CE111D"/>
    <w:rsid w:val="00CE1340"/>
    <w:rsid w:val="00CE198A"/>
    <w:rsid w:val="00CE2A75"/>
    <w:rsid w:val="00CE642E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49"/>
    <w:rsid w:val="00D042D5"/>
    <w:rsid w:val="00D044C5"/>
    <w:rsid w:val="00D05B5A"/>
    <w:rsid w:val="00D069D7"/>
    <w:rsid w:val="00D073D4"/>
    <w:rsid w:val="00D07C0F"/>
    <w:rsid w:val="00D108C7"/>
    <w:rsid w:val="00D119E1"/>
    <w:rsid w:val="00D11A8B"/>
    <w:rsid w:val="00D12A73"/>
    <w:rsid w:val="00D12D3D"/>
    <w:rsid w:val="00D12D71"/>
    <w:rsid w:val="00D14512"/>
    <w:rsid w:val="00D15F32"/>
    <w:rsid w:val="00D1676A"/>
    <w:rsid w:val="00D16D5C"/>
    <w:rsid w:val="00D17702"/>
    <w:rsid w:val="00D17ACA"/>
    <w:rsid w:val="00D17FA1"/>
    <w:rsid w:val="00D201AF"/>
    <w:rsid w:val="00D21492"/>
    <w:rsid w:val="00D21D85"/>
    <w:rsid w:val="00D22F73"/>
    <w:rsid w:val="00D24042"/>
    <w:rsid w:val="00D2447F"/>
    <w:rsid w:val="00D24771"/>
    <w:rsid w:val="00D24E4A"/>
    <w:rsid w:val="00D25D93"/>
    <w:rsid w:val="00D26F89"/>
    <w:rsid w:val="00D271B2"/>
    <w:rsid w:val="00D272BA"/>
    <w:rsid w:val="00D276F8"/>
    <w:rsid w:val="00D30961"/>
    <w:rsid w:val="00D30B75"/>
    <w:rsid w:val="00D3215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37EF3"/>
    <w:rsid w:val="00D403F7"/>
    <w:rsid w:val="00D40729"/>
    <w:rsid w:val="00D418E5"/>
    <w:rsid w:val="00D421F9"/>
    <w:rsid w:val="00D422E2"/>
    <w:rsid w:val="00D42F1E"/>
    <w:rsid w:val="00D43745"/>
    <w:rsid w:val="00D43F97"/>
    <w:rsid w:val="00D4467C"/>
    <w:rsid w:val="00D4478D"/>
    <w:rsid w:val="00D4493B"/>
    <w:rsid w:val="00D44DF2"/>
    <w:rsid w:val="00D4512D"/>
    <w:rsid w:val="00D45A8D"/>
    <w:rsid w:val="00D45D0A"/>
    <w:rsid w:val="00D46873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464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290E"/>
    <w:rsid w:val="00D732B1"/>
    <w:rsid w:val="00D736AC"/>
    <w:rsid w:val="00D736E0"/>
    <w:rsid w:val="00D73915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8D1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24C"/>
    <w:rsid w:val="00D87B55"/>
    <w:rsid w:val="00D90B30"/>
    <w:rsid w:val="00D91841"/>
    <w:rsid w:val="00D92162"/>
    <w:rsid w:val="00D9233F"/>
    <w:rsid w:val="00D92DC9"/>
    <w:rsid w:val="00D97F4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B0037"/>
    <w:rsid w:val="00DB05F1"/>
    <w:rsid w:val="00DB1016"/>
    <w:rsid w:val="00DB2108"/>
    <w:rsid w:val="00DB2AF7"/>
    <w:rsid w:val="00DB2DF2"/>
    <w:rsid w:val="00DB4AE1"/>
    <w:rsid w:val="00DB6182"/>
    <w:rsid w:val="00DB6AC6"/>
    <w:rsid w:val="00DB6DB3"/>
    <w:rsid w:val="00DB74E8"/>
    <w:rsid w:val="00DB7F8D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361A"/>
    <w:rsid w:val="00DE3B5C"/>
    <w:rsid w:val="00DE644D"/>
    <w:rsid w:val="00DF0B1A"/>
    <w:rsid w:val="00DF1BC0"/>
    <w:rsid w:val="00DF3253"/>
    <w:rsid w:val="00DF4F2E"/>
    <w:rsid w:val="00DF573D"/>
    <w:rsid w:val="00DF72DE"/>
    <w:rsid w:val="00DF7888"/>
    <w:rsid w:val="00E009AA"/>
    <w:rsid w:val="00E00BFC"/>
    <w:rsid w:val="00E02F5D"/>
    <w:rsid w:val="00E078B8"/>
    <w:rsid w:val="00E10624"/>
    <w:rsid w:val="00E11A14"/>
    <w:rsid w:val="00E13B63"/>
    <w:rsid w:val="00E15835"/>
    <w:rsid w:val="00E15A92"/>
    <w:rsid w:val="00E16DA6"/>
    <w:rsid w:val="00E171B1"/>
    <w:rsid w:val="00E23288"/>
    <w:rsid w:val="00E23618"/>
    <w:rsid w:val="00E23622"/>
    <w:rsid w:val="00E23993"/>
    <w:rsid w:val="00E24458"/>
    <w:rsid w:val="00E24588"/>
    <w:rsid w:val="00E2721F"/>
    <w:rsid w:val="00E301C8"/>
    <w:rsid w:val="00E320F3"/>
    <w:rsid w:val="00E32FB4"/>
    <w:rsid w:val="00E33F58"/>
    <w:rsid w:val="00E3447D"/>
    <w:rsid w:val="00E34689"/>
    <w:rsid w:val="00E34BA7"/>
    <w:rsid w:val="00E35076"/>
    <w:rsid w:val="00E3677A"/>
    <w:rsid w:val="00E375F7"/>
    <w:rsid w:val="00E378FB"/>
    <w:rsid w:val="00E40343"/>
    <w:rsid w:val="00E40749"/>
    <w:rsid w:val="00E407A4"/>
    <w:rsid w:val="00E40FBE"/>
    <w:rsid w:val="00E41C3E"/>
    <w:rsid w:val="00E421D8"/>
    <w:rsid w:val="00E4246A"/>
    <w:rsid w:val="00E43AF2"/>
    <w:rsid w:val="00E43EDF"/>
    <w:rsid w:val="00E442E7"/>
    <w:rsid w:val="00E4667C"/>
    <w:rsid w:val="00E50DCB"/>
    <w:rsid w:val="00E51538"/>
    <w:rsid w:val="00E51D9F"/>
    <w:rsid w:val="00E546C7"/>
    <w:rsid w:val="00E5494D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698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776F3"/>
    <w:rsid w:val="00E80280"/>
    <w:rsid w:val="00E815A5"/>
    <w:rsid w:val="00E81685"/>
    <w:rsid w:val="00E8192B"/>
    <w:rsid w:val="00E821EF"/>
    <w:rsid w:val="00E829EC"/>
    <w:rsid w:val="00E83E53"/>
    <w:rsid w:val="00E87064"/>
    <w:rsid w:val="00E87785"/>
    <w:rsid w:val="00E90A72"/>
    <w:rsid w:val="00E90D32"/>
    <w:rsid w:val="00E91190"/>
    <w:rsid w:val="00E91631"/>
    <w:rsid w:val="00E91F33"/>
    <w:rsid w:val="00E923A1"/>
    <w:rsid w:val="00E92648"/>
    <w:rsid w:val="00E9345A"/>
    <w:rsid w:val="00E9367A"/>
    <w:rsid w:val="00E93747"/>
    <w:rsid w:val="00E94106"/>
    <w:rsid w:val="00E9437F"/>
    <w:rsid w:val="00E957FF"/>
    <w:rsid w:val="00E976DB"/>
    <w:rsid w:val="00E97ECF"/>
    <w:rsid w:val="00EA02E2"/>
    <w:rsid w:val="00EA117B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A7105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779"/>
    <w:rsid w:val="00EC5AE6"/>
    <w:rsid w:val="00EC7EE6"/>
    <w:rsid w:val="00ED071D"/>
    <w:rsid w:val="00ED0CF2"/>
    <w:rsid w:val="00ED0FF0"/>
    <w:rsid w:val="00ED11BC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07E9"/>
    <w:rsid w:val="00EF27F6"/>
    <w:rsid w:val="00EF3FEC"/>
    <w:rsid w:val="00EF6131"/>
    <w:rsid w:val="00EF6330"/>
    <w:rsid w:val="00EF65E9"/>
    <w:rsid w:val="00EF7DF0"/>
    <w:rsid w:val="00F0048E"/>
    <w:rsid w:val="00F00A84"/>
    <w:rsid w:val="00F00C1D"/>
    <w:rsid w:val="00F00F5B"/>
    <w:rsid w:val="00F02225"/>
    <w:rsid w:val="00F02583"/>
    <w:rsid w:val="00F03389"/>
    <w:rsid w:val="00F035B7"/>
    <w:rsid w:val="00F06415"/>
    <w:rsid w:val="00F06717"/>
    <w:rsid w:val="00F07334"/>
    <w:rsid w:val="00F07A74"/>
    <w:rsid w:val="00F07D48"/>
    <w:rsid w:val="00F07F74"/>
    <w:rsid w:val="00F10580"/>
    <w:rsid w:val="00F10D44"/>
    <w:rsid w:val="00F12E54"/>
    <w:rsid w:val="00F12E81"/>
    <w:rsid w:val="00F13CB3"/>
    <w:rsid w:val="00F15BDF"/>
    <w:rsid w:val="00F16183"/>
    <w:rsid w:val="00F1702A"/>
    <w:rsid w:val="00F2010C"/>
    <w:rsid w:val="00F20FB4"/>
    <w:rsid w:val="00F22FBE"/>
    <w:rsid w:val="00F230D9"/>
    <w:rsid w:val="00F23192"/>
    <w:rsid w:val="00F23E92"/>
    <w:rsid w:val="00F24895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2C7D"/>
    <w:rsid w:val="00F5302F"/>
    <w:rsid w:val="00F5348D"/>
    <w:rsid w:val="00F539F4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786"/>
    <w:rsid w:val="00F62BE7"/>
    <w:rsid w:val="00F64DD5"/>
    <w:rsid w:val="00F66879"/>
    <w:rsid w:val="00F66B2A"/>
    <w:rsid w:val="00F67865"/>
    <w:rsid w:val="00F7025D"/>
    <w:rsid w:val="00F708DD"/>
    <w:rsid w:val="00F70A1B"/>
    <w:rsid w:val="00F7260D"/>
    <w:rsid w:val="00F73887"/>
    <w:rsid w:val="00F73DB6"/>
    <w:rsid w:val="00F73E88"/>
    <w:rsid w:val="00F746DF"/>
    <w:rsid w:val="00F76D2D"/>
    <w:rsid w:val="00F77B9A"/>
    <w:rsid w:val="00F77CD7"/>
    <w:rsid w:val="00F77F4C"/>
    <w:rsid w:val="00F80014"/>
    <w:rsid w:val="00F82F42"/>
    <w:rsid w:val="00F86036"/>
    <w:rsid w:val="00F86529"/>
    <w:rsid w:val="00F86E1C"/>
    <w:rsid w:val="00F87AAC"/>
    <w:rsid w:val="00F904F7"/>
    <w:rsid w:val="00F90AA6"/>
    <w:rsid w:val="00F9192F"/>
    <w:rsid w:val="00F926FF"/>
    <w:rsid w:val="00F927E6"/>
    <w:rsid w:val="00F93E3A"/>
    <w:rsid w:val="00F9465D"/>
    <w:rsid w:val="00F94B9B"/>
    <w:rsid w:val="00F956CF"/>
    <w:rsid w:val="00F95A53"/>
    <w:rsid w:val="00F95F1E"/>
    <w:rsid w:val="00F97480"/>
    <w:rsid w:val="00F97812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6BD6"/>
    <w:rsid w:val="00FA7F76"/>
    <w:rsid w:val="00FB02D4"/>
    <w:rsid w:val="00FB145D"/>
    <w:rsid w:val="00FB2BAE"/>
    <w:rsid w:val="00FB4388"/>
    <w:rsid w:val="00FB5E6F"/>
    <w:rsid w:val="00FB65A7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335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4C1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BB2"/>
    <w:rsid w:val="00FE7E1E"/>
    <w:rsid w:val="00FF04A9"/>
    <w:rsid w:val="00FF3BF3"/>
    <w:rsid w:val="00FF46A2"/>
    <w:rsid w:val="00FF560A"/>
    <w:rsid w:val="00FF671F"/>
    <w:rsid w:val="00FF7847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BF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4280"/>
    <w:pPr>
      <w:keepNext/>
      <w:jc w:val="center"/>
      <w:outlineLvl w:val="2"/>
    </w:pPr>
    <w:rPr>
      <w:rFonts w:ascii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0ABF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8E0ABF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21422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1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4223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142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14223"/>
    <w:rPr>
      <w:rFonts w:ascii="Arial" w:eastAsia="Times New Roman" w:hAnsi="Arial" w:cs="Arial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142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422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43AF2"/>
    <w:pPr>
      <w:ind w:right="1416"/>
      <w:jc w:val="center"/>
    </w:pPr>
    <w:rPr>
      <w:rFonts w:ascii="Times New Roman" w:hAnsi="Times New Roman"/>
      <w:b/>
    </w:rPr>
  </w:style>
  <w:style w:type="character" w:customStyle="1" w:styleId="a8">
    <w:name w:val="Название Знак"/>
    <w:basedOn w:val="a0"/>
    <w:link w:val="a7"/>
    <w:rsid w:val="00E43AF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rsid w:val="00E43AF2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a">
    <w:name w:val="Нижний колонтитул Знак"/>
    <w:basedOn w:val="a0"/>
    <w:link w:val="a9"/>
    <w:uiPriority w:val="99"/>
    <w:rsid w:val="00E43AF2"/>
    <w:rPr>
      <w:rFonts w:ascii="TimesDL" w:eastAsia="Times New Roman" w:hAnsi="TimesDL" w:cs="Arial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rsid w:val="00E43AF2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E43AF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2063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24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924280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Hyperlink"/>
    <w:basedOn w:val="a0"/>
    <w:uiPriority w:val="99"/>
    <w:rsid w:val="00924280"/>
    <w:rPr>
      <w:color w:val="0000FF"/>
      <w:u w:val="single"/>
    </w:rPr>
  </w:style>
  <w:style w:type="character" w:styleId="af">
    <w:name w:val="Emphasis"/>
    <w:basedOn w:val="a0"/>
    <w:uiPriority w:val="20"/>
    <w:qFormat/>
    <w:rsid w:val="00924280"/>
    <w:rPr>
      <w:rFonts w:cs="Times New Roman"/>
      <w:i/>
      <w:iCs/>
    </w:rPr>
  </w:style>
  <w:style w:type="paragraph" w:styleId="af0">
    <w:name w:val="Body Text"/>
    <w:basedOn w:val="a"/>
    <w:link w:val="af1"/>
    <w:unhideWhenUsed/>
    <w:rsid w:val="00D8724C"/>
    <w:pPr>
      <w:spacing w:after="120"/>
    </w:pPr>
  </w:style>
  <w:style w:type="character" w:customStyle="1" w:styleId="af1">
    <w:name w:val="Основной текст Знак"/>
    <w:basedOn w:val="a0"/>
    <w:link w:val="af0"/>
    <w:rsid w:val="00D8724C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Matveeva-DV</dc:creator>
  <cp:lastModifiedBy>chuprova_ir</cp:lastModifiedBy>
  <cp:revision>130</cp:revision>
  <cp:lastPrinted>2025-04-11T10:45:00Z</cp:lastPrinted>
  <dcterms:created xsi:type="dcterms:W3CDTF">2025-04-15T06:09:00Z</dcterms:created>
  <dcterms:modified xsi:type="dcterms:W3CDTF">2025-04-22T11:29:00Z</dcterms:modified>
</cp:coreProperties>
</file>